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591" w:rsidRPr="004C3591" w:rsidRDefault="004C3591" w:rsidP="004C3591">
      <w:pPr>
        <w:jc w:val="center"/>
        <w:rPr>
          <w:rFonts w:eastAsia="標楷體"/>
          <w:szCs w:val="28"/>
        </w:rPr>
      </w:pPr>
      <w:bookmarkStart w:id="0" w:name="_GoBack"/>
      <w:bookmarkEnd w:id="0"/>
      <w:r w:rsidRPr="004C3591">
        <w:rPr>
          <w:rFonts w:ascii="標楷體" w:eastAsia="標楷體" w:hAnsi="標楷體" w:hint="eastAsia"/>
          <w:b/>
          <w:sz w:val="28"/>
          <w:szCs w:val="24"/>
        </w:rPr>
        <w:t>桃園市立</w:t>
      </w:r>
      <w:r w:rsidR="00B14C90">
        <w:rPr>
          <w:rFonts w:ascii="標楷體" w:eastAsia="標楷體" w:hAnsi="標楷體" w:hint="eastAsia"/>
          <w:b/>
          <w:sz w:val="28"/>
          <w:szCs w:val="24"/>
        </w:rPr>
        <w:t>大崙</w:t>
      </w:r>
      <w:r w:rsidRPr="004C3591">
        <w:rPr>
          <w:rFonts w:ascii="標楷體" w:eastAsia="標楷體" w:hAnsi="標楷體" w:hint="eastAsia"/>
          <w:b/>
          <w:sz w:val="28"/>
          <w:szCs w:val="24"/>
        </w:rPr>
        <w:t>國民中學110學年度學年行事曆</w:t>
      </w:r>
    </w:p>
    <w:tbl>
      <w:tblPr>
        <w:tblpPr w:leftFromText="180" w:rightFromText="180" w:vertAnchor="text" w:horzAnchor="margin" w:tblpY="68"/>
        <w:tblW w:w="96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67"/>
        <w:gridCol w:w="267"/>
        <w:gridCol w:w="268"/>
        <w:gridCol w:w="267"/>
        <w:gridCol w:w="268"/>
        <w:gridCol w:w="267"/>
        <w:gridCol w:w="268"/>
        <w:gridCol w:w="5920"/>
        <w:gridCol w:w="1559"/>
      </w:tblGrid>
      <w:tr w:rsidR="004C3591" w:rsidRPr="004C3591" w:rsidTr="00A40BDC">
        <w:trPr>
          <w:cantSplit/>
          <w:trHeight w:val="399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Cs w:val="18"/>
              </w:rPr>
              <w:t>週次</w:t>
            </w:r>
          </w:p>
        </w:tc>
        <w:tc>
          <w:tcPr>
            <w:tcW w:w="1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Cs w:val="18"/>
              </w:rPr>
              <w:t>星期</w:t>
            </w:r>
          </w:p>
        </w:tc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4C3591">
              <w:rPr>
                <w:rFonts w:ascii="標楷體" w:eastAsia="標楷體" w:hAnsi="標楷體" w:hint="eastAsia"/>
                <w:bCs/>
                <w:sz w:val="28"/>
                <w:szCs w:val="24"/>
              </w:rPr>
              <w:t>第一學期重要事項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4C3591">
              <w:rPr>
                <w:rFonts w:ascii="標楷體" w:eastAsia="標楷體" w:hAnsi="標楷體" w:hint="eastAsia"/>
                <w:bCs/>
                <w:sz w:val="28"/>
                <w:szCs w:val="24"/>
              </w:rPr>
              <w:t>備註</w:t>
            </w:r>
          </w:p>
        </w:tc>
      </w:tr>
      <w:tr w:rsidR="004C3591" w:rsidRPr="004C3591" w:rsidTr="00A40BDC">
        <w:trPr>
          <w:cantSplit/>
          <w:trHeight w:val="165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日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一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二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三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四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五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六</w:t>
            </w:r>
          </w:p>
        </w:tc>
        <w:tc>
          <w:tcPr>
            <w:tcW w:w="5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591" w:rsidRPr="004C3591" w:rsidRDefault="004C3591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591" w:rsidRPr="004C3591" w:rsidRDefault="004C3591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C3591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1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C90" w:rsidRPr="004C3591" w:rsidRDefault="00B14C90" w:rsidP="00B14C90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9</w:t>
            </w:r>
          </w:p>
          <w:p w:rsidR="00B14C90" w:rsidRPr="004C3591" w:rsidRDefault="00B14C90" w:rsidP="00B14C90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4C3591" w:rsidRPr="004C3591" w:rsidRDefault="00B14C90" w:rsidP="00B14C90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 w:hint="eastAsia"/>
                <w:sz w:val="16"/>
                <w:szCs w:val="18"/>
              </w:rPr>
              <w:t>01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F7C" w:rsidRPr="0091465D" w:rsidRDefault="004C3591" w:rsidP="006A6F7C">
            <w:pPr>
              <w:snapToGrid w:val="0"/>
              <w:rPr>
                <w:rFonts w:ascii="標楷體" w:eastAsia="標楷體" w:hAnsi="標楷體"/>
                <w:b/>
                <w:bCs/>
                <w:color w:val="000000"/>
                <w:sz w:val="20"/>
                <w:szCs w:val="28"/>
              </w:rPr>
            </w:pPr>
            <w:r w:rsidRPr="004C3591">
              <w:rPr>
                <w:rFonts w:ascii="標楷體" w:eastAsia="標楷體" w:hAnsi="標楷體" w:hint="eastAsia"/>
                <w:kern w:val="0"/>
                <w:szCs w:val="24"/>
              </w:rPr>
              <w:t>開學、註冊。</w:t>
            </w:r>
            <w:r w:rsidR="006A6F7C" w:rsidRPr="0091465D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8"/>
              </w:rPr>
              <w:t>交通安全宣導週</w:t>
            </w:r>
            <w:r w:rsidR="006A6F7C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8"/>
              </w:rPr>
              <w:t>。</w:t>
            </w:r>
          </w:p>
          <w:p w:rsidR="004C3591" w:rsidRPr="004C3591" w:rsidRDefault="004C3591" w:rsidP="004C3591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4C3591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F7C" w:rsidRPr="004C3591" w:rsidRDefault="006A6F7C" w:rsidP="006A6F7C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9</w:t>
            </w:r>
          </w:p>
          <w:p w:rsidR="006A6F7C" w:rsidRPr="004C3591" w:rsidRDefault="006A6F7C" w:rsidP="006A6F7C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4C3591" w:rsidRPr="004C3591" w:rsidRDefault="006A6F7C" w:rsidP="006A6F7C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10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F7C" w:rsidRPr="0091465D" w:rsidRDefault="006A6F7C" w:rsidP="006A6F7C">
            <w:pPr>
              <w:snapToGrid w:val="0"/>
              <w:rPr>
                <w:rFonts w:ascii="標楷體" w:eastAsia="標楷體" w:hAnsi="標楷體"/>
                <w:b/>
                <w:bCs/>
                <w:sz w:val="20"/>
                <w:szCs w:val="28"/>
              </w:rPr>
            </w:pPr>
            <w:r w:rsidRPr="0091465D">
              <w:rPr>
                <w:rFonts w:ascii="標楷體" w:eastAsia="標楷體" w:hAnsi="標楷體" w:hint="eastAsia"/>
                <w:b/>
                <w:bCs/>
                <w:sz w:val="20"/>
                <w:szCs w:val="28"/>
              </w:rPr>
              <w:t>第一次課發會</w:t>
            </w:r>
            <w:r>
              <w:rPr>
                <w:rFonts w:ascii="標楷體" w:eastAsia="標楷體" w:hAnsi="標楷體" w:hint="eastAsia"/>
                <w:b/>
                <w:bCs/>
                <w:sz w:val="20"/>
                <w:szCs w:val="28"/>
              </w:rPr>
              <w:t>。</w:t>
            </w:r>
          </w:p>
          <w:p w:rsidR="004C3591" w:rsidRPr="004C3591" w:rsidRDefault="004C3591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3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6A6F7C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bCs/>
                <w:sz w:val="20"/>
                <w:szCs w:val="28"/>
              </w:rPr>
              <w:t>領域教學研究會</w:t>
            </w:r>
            <w:r>
              <w:rPr>
                <w:rFonts w:ascii="標楷體" w:eastAsia="標楷體" w:hAnsi="標楷體" w:hint="eastAsia"/>
                <w:b/>
                <w:bCs/>
                <w:sz w:val="20"/>
                <w:szCs w:val="28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4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5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6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6A6F7C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  <w:lang w:val="zh-TW"/>
              </w:rPr>
              <w:t>民主法治宣導週</w:t>
            </w:r>
            <w:r>
              <w:rPr>
                <w:rFonts w:ascii="標楷體" w:eastAsia="標楷體" w:hAnsi="標楷體" w:hint="eastAsia"/>
                <w:b/>
                <w:sz w:val="20"/>
                <w:lang w:val="zh-TW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7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30" w:rsidRPr="004C3591" w:rsidRDefault="00D66030" w:rsidP="00D66030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10</w:t>
            </w:r>
          </w:p>
          <w:p w:rsidR="00D66030" w:rsidRPr="004C3591" w:rsidRDefault="00D66030" w:rsidP="00D66030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D66030" w:rsidP="00D66030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12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30" w:rsidRPr="004C3591" w:rsidRDefault="00D66030" w:rsidP="00D66030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10</w:t>
            </w:r>
          </w:p>
          <w:p w:rsidR="00D66030" w:rsidRPr="004C3591" w:rsidRDefault="00D66030" w:rsidP="00D66030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D66030" w:rsidP="00D66030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13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D66030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  <w:lang w:val="zh-TW"/>
              </w:rPr>
              <w:t>第一次段考</w:t>
            </w:r>
            <w:r>
              <w:rPr>
                <w:rFonts w:ascii="標楷體" w:eastAsia="標楷體" w:hAnsi="標楷體" w:hint="eastAsia"/>
                <w:b/>
                <w:sz w:val="20"/>
                <w:lang w:val="zh-TW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8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9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10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32D" w:rsidRPr="004C3591" w:rsidRDefault="0067332D" w:rsidP="0067332D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11</w:t>
            </w:r>
          </w:p>
          <w:p w:rsidR="0067332D" w:rsidRPr="004C3591" w:rsidRDefault="0067332D" w:rsidP="0067332D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67332D" w:rsidP="0067332D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05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67332D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</w:rPr>
              <w:t>第二次課發會</w:t>
            </w:r>
            <w:r>
              <w:rPr>
                <w:rFonts w:ascii="標楷體" w:eastAsia="標楷體" w:hAnsi="標楷體" w:hint="eastAsia"/>
                <w:b/>
                <w:sz w:val="20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11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67332D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</w:rPr>
              <w:t>領域教學研究會</w:t>
            </w:r>
            <w:r>
              <w:rPr>
                <w:rFonts w:ascii="標楷體" w:eastAsia="標楷體" w:hAnsi="標楷體" w:hint="eastAsia"/>
                <w:b/>
                <w:sz w:val="20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12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4C3591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13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14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593" w:rsidRPr="004C3591" w:rsidRDefault="00E15593" w:rsidP="00E15593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12</w:t>
            </w:r>
          </w:p>
          <w:p w:rsidR="00E15593" w:rsidRPr="004C3591" w:rsidRDefault="00E15593" w:rsidP="00E15593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E15593" w:rsidP="00E15593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02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593" w:rsidRPr="004C3591" w:rsidRDefault="00E15593" w:rsidP="00E15593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12</w:t>
            </w:r>
          </w:p>
          <w:p w:rsidR="00E15593" w:rsidRPr="004C3591" w:rsidRDefault="00E15593" w:rsidP="00E15593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E15593" w:rsidP="00E15593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03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E15593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  <w:lang w:val="zh-TW"/>
              </w:rPr>
              <w:t>第二次段考</w:t>
            </w:r>
            <w:r w:rsidR="00ED1F7A">
              <w:rPr>
                <w:rFonts w:ascii="標楷體" w:eastAsia="標楷體" w:hAnsi="標楷體" w:hint="eastAsia"/>
                <w:b/>
                <w:sz w:val="20"/>
                <w:lang w:val="zh-TW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15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F7A" w:rsidRPr="004C3591" w:rsidRDefault="00ED1F7A" w:rsidP="00ED1F7A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12</w:t>
            </w:r>
          </w:p>
          <w:p w:rsidR="00ED1F7A" w:rsidRPr="004C3591" w:rsidRDefault="00ED1F7A" w:rsidP="00ED1F7A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ED1F7A" w:rsidP="00ED1F7A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08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F7A" w:rsidRPr="004C3591" w:rsidRDefault="00ED1F7A" w:rsidP="00ED1F7A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12</w:t>
            </w:r>
          </w:p>
          <w:p w:rsidR="00ED1F7A" w:rsidRPr="004C3591" w:rsidRDefault="00ED1F7A" w:rsidP="00ED1F7A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ED1F7A" w:rsidP="00ED1F7A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09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F7A" w:rsidRPr="004C3591" w:rsidRDefault="00ED1F7A" w:rsidP="00ED1F7A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12</w:t>
            </w:r>
          </w:p>
          <w:p w:rsidR="00ED1F7A" w:rsidRPr="004C3591" w:rsidRDefault="00ED1F7A" w:rsidP="00ED1F7A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ED1F7A" w:rsidP="00ED1F7A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010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ED1F7A" w:rsidP="00ED1F7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</w:rPr>
              <w:t>九年</w:t>
            </w:r>
            <w:r>
              <w:rPr>
                <w:rFonts w:ascii="標楷體" w:eastAsia="標楷體" w:hAnsi="標楷體" w:hint="eastAsia"/>
                <w:b/>
                <w:sz w:val="20"/>
              </w:rPr>
              <w:t>校外教學。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16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32D" w:rsidRPr="004C3591" w:rsidRDefault="0067332D" w:rsidP="0067332D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12</w:t>
            </w:r>
          </w:p>
          <w:p w:rsidR="0067332D" w:rsidRPr="004C3591" w:rsidRDefault="0067332D" w:rsidP="0067332D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67332D" w:rsidP="0067332D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15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AF5" w:rsidRPr="004C3591" w:rsidRDefault="00C63AF5" w:rsidP="00C63AF5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12</w:t>
            </w:r>
          </w:p>
          <w:p w:rsidR="00C63AF5" w:rsidRPr="004C3591" w:rsidRDefault="00C63AF5" w:rsidP="00C63AF5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C63AF5" w:rsidP="00C63AF5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17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67332D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</w:rPr>
              <w:t>美術競賽</w:t>
            </w:r>
            <w:r>
              <w:rPr>
                <w:rFonts w:ascii="標楷體" w:eastAsia="標楷體" w:hAnsi="標楷體" w:hint="eastAsia"/>
                <w:b/>
                <w:sz w:val="20"/>
              </w:rPr>
              <w:t>。</w:t>
            </w:r>
            <w:r w:rsidR="00C63AF5" w:rsidRPr="0091465D">
              <w:rPr>
                <w:rFonts w:ascii="標楷體" w:eastAsia="標楷體" w:hAnsi="標楷體" w:hint="eastAsia"/>
                <w:b/>
                <w:sz w:val="20"/>
              </w:rPr>
              <w:t>作業抽查</w:t>
            </w:r>
            <w:r w:rsidR="00C63AF5">
              <w:rPr>
                <w:rFonts w:ascii="標楷體" w:eastAsia="標楷體" w:hAnsi="標楷體" w:hint="eastAsia"/>
                <w:b/>
                <w:sz w:val="20"/>
              </w:rPr>
              <w:t>。</w:t>
            </w:r>
            <w:r w:rsidR="00C63AF5" w:rsidRPr="0091465D">
              <w:rPr>
                <w:rFonts w:ascii="標楷體" w:eastAsia="標楷體" w:hAnsi="標楷體" w:hint="eastAsia"/>
                <w:b/>
                <w:sz w:val="20"/>
              </w:rPr>
              <w:t>第三次課發會</w:t>
            </w:r>
            <w:r w:rsidR="00C63AF5">
              <w:rPr>
                <w:rFonts w:ascii="標楷體" w:eastAsia="標楷體" w:hAnsi="標楷體" w:hint="eastAsia"/>
                <w:b/>
                <w:sz w:val="20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17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C63AF5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</w:rPr>
              <w:t>領域教學研究會</w:t>
            </w:r>
            <w:r>
              <w:rPr>
                <w:rFonts w:ascii="標楷體" w:eastAsia="標楷體" w:hAnsi="標楷體" w:hint="eastAsia"/>
                <w:b/>
                <w:sz w:val="20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18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19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20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BF4F66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21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4C3591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4C3591" w:rsidRPr="004C3591" w:rsidTr="00A40BDC">
        <w:trPr>
          <w:trHeight w:val="56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BF4F66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2</w:t>
            </w:r>
            <w:r w:rsidR="00BF4F66">
              <w:rPr>
                <w:rFonts w:ascii="標楷體" w:eastAsia="標楷體" w:hAnsi="標楷體" w:hint="eastAsia"/>
                <w:bCs/>
                <w:sz w:val="20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AF5" w:rsidRPr="004C3591" w:rsidRDefault="00C63AF5" w:rsidP="00C63AF5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1</w:t>
            </w:r>
          </w:p>
          <w:p w:rsidR="00C63AF5" w:rsidRPr="004C3591" w:rsidRDefault="00C63AF5" w:rsidP="00C63AF5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4C3591" w:rsidRPr="004C3591" w:rsidRDefault="00C63AF5" w:rsidP="00C63AF5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2</w:t>
            </w:r>
            <w:r>
              <w:rPr>
                <w:rFonts w:ascii="標楷體" w:eastAsia="標楷體" w:hAnsi="標楷體" w:hint="eastAsia"/>
                <w:sz w:val="16"/>
                <w:szCs w:val="18"/>
              </w:rPr>
              <w:t>4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4C3591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4C3591">
              <w:rPr>
                <w:rFonts w:ascii="標楷體" w:eastAsia="標楷體" w:hAnsi="標楷體" w:hint="eastAsia"/>
                <w:kern w:val="0"/>
                <w:szCs w:val="24"/>
              </w:rPr>
              <w:t>期末定期評量。休業式。寒假開始。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4C3591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</w:tbl>
    <w:p w:rsidR="004C3591" w:rsidRDefault="004C3591" w:rsidP="004C3591">
      <w:pPr>
        <w:rPr>
          <w:rFonts w:eastAsia="標楷體"/>
          <w:szCs w:val="28"/>
        </w:rPr>
      </w:pPr>
    </w:p>
    <w:p w:rsidR="00BF4F66" w:rsidRPr="004C3591" w:rsidRDefault="00BF4F66" w:rsidP="004C3591">
      <w:pPr>
        <w:rPr>
          <w:rFonts w:eastAsia="標楷體"/>
          <w:szCs w:val="28"/>
        </w:rPr>
      </w:pPr>
    </w:p>
    <w:p w:rsidR="004C3591" w:rsidRPr="004C3591" w:rsidRDefault="004C3591" w:rsidP="004C3591">
      <w:pPr>
        <w:rPr>
          <w:rFonts w:eastAsia="標楷體"/>
          <w:szCs w:val="28"/>
        </w:rPr>
      </w:pPr>
    </w:p>
    <w:tbl>
      <w:tblPr>
        <w:tblpPr w:leftFromText="180" w:rightFromText="180" w:vertAnchor="text" w:horzAnchor="margin" w:tblpXSpec="center" w:tblpY="-55"/>
        <w:tblW w:w="963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67"/>
        <w:gridCol w:w="267"/>
        <w:gridCol w:w="268"/>
        <w:gridCol w:w="267"/>
        <w:gridCol w:w="268"/>
        <w:gridCol w:w="267"/>
        <w:gridCol w:w="268"/>
        <w:gridCol w:w="5920"/>
        <w:gridCol w:w="1559"/>
      </w:tblGrid>
      <w:tr w:rsidR="004C3591" w:rsidRPr="004C3591" w:rsidTr="00F81A06">
        <w:trPr>
          <w:cantSplit/>
          <w:trHeight w:val="399"/>
          <w:jc w:val="center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Cs w:val="18"/>
              </w:rPr>
              <w:lastRenderedPageBreak/>
              <w:t>週次</w:t>
            </w:r>
          </w:p>
        </w:tc>
        <w:tc>
          <w:tcPr>
            <w:tcW w:w="1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adjustRightInd w:val="0"/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Cs w:val="18"/>
              </w:rPr>
              <w:t>星期</w:t>
            </w:r>
          </w:p>
        </w:tc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4C3591">
              <w:rPr>
                <w:rFonts w:ascii="標楷體" w:eastAsia="標楷體" w:hAnsi="標楷體" w:hint="eastAsia"/>
                <w:bCs/>
                <w:sz w:val="28"/>
                <w:szCs w:val="24"/>
              </w:rPr>
              <w:t>第二學期重要事項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4C3591">
              <w:rPr>
                <w:rFonts w:ascii="標楷體" w:eastAsia="標楷體" w:hAnsi="標楷體" w:hint="eastAsia"/>
                <w:bCs/>
                <w:sz w:val="28"/>
                <w:szCs w:val="24"/>
              </w:rPr>
              <w:t>備註</w:t>
            </w:r>
          </w:p>
        </w:tc>
      </w:tr>
      <w:tr w:rsidR="004C3591" w:rsidRPr="004C3591" w:rsidTr="00F81A06">
        <w:trPr>
          <w:cantSplit/>
          <w:trHeight w:val="165"/>
          <w:jc w:val="center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日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一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二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三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四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五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0" w:lineRule="atLeas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六</w:t>
            </w:r>
          </w:p>
        </w:tc>
        <w:tc>
          <w:tcPr>
            <w:tcW w:w="5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591" w:rsidRPr="004C3591" w:rsidRDefault="004C3591" w:rsidP="00F81A06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591" w:rsidRPr="004C3591" w:rsidRDefault="004C3591" w:rsidP="00F81A06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C3591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1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2</w:t>
            </w:r>
          </w:p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11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4C3591">
              <w:rPr>
                <w:rFonts w:ascii="標楷體" w:eastAsia="標楷體" w:hAnsi="標楷體" w:hint="eastAsia"/>
                <w:kern w:val="0"/>
                <w:szCs w:val="24"/>
              </w:rPr>
              <w:t>開學。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283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785" w:rsidRPr="004C3591" w:rsidRDefault="00546785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2</w:t>
            </w:r>
          </w:p>
          <w:p w:rsidR="00546785" w:rsidRPr="004C3591" w:rsidRDefault="00546785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546785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1</w:t>
            </w:r>
            <w:r w:rsidR="009B1768">
              <w:rPr>
                <w:rFonts w:ascii="標楷體" w:eastAsia="標楷體" w:hAnsi="標楷體" w:hint="eastAsia"/>
                <w:sz w:val="16"/>
                <w:szCs w:val="18"/>
              </w:rPr>
              <w:t>8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85" w:rsidRPr="0091465D" w:rsidRDefault="00546785" w:rsidP="00F81A06">
            <w:pPr>
              <w:snapToGrid w:val="0"/>
              <w:rPr>
                <w:rFonts w:ascii="標楷體" w:eastAsia="標楷體" w:hAnsi="標楷體"/>
                <w:b/>
                <w:bCs/>
                <w:sz w:val="20"/>
                <w:szCs w:val="28"/>
              </w:rPr>
            </w:pPr>
            <w:r w:rsidRPr="0091465D">
              <w:rPr>
                <w:rFonts w:ascii="標楷體" w:eastAsia="標楷體" w:hAnsi="標楷體" w:hint="eastAsia"/>
                <w:b/>
                <w:bCs/>
                <w:sz w:val="20"/>
                <w:szCs w:val="28"/>
              </w:rPr>
              <w:t>第一次課發會</w:t>
            </w:r>
            <w:r>
              <w:rPr>
                <w:rFonts w:ascii="標楷體" w:eastAsia="標楷體" w:hAnsi="標楷體" w:hint="eastAsia"/>
                <w:b/>
                <w:bCs/>
                <w:sz w:val="20"/>
                <w:szCs w:val="28"/>
              </w:rPr>
              <w:t>。</w:t>
            </w:r>
            <w:r w:rsidR="00EA64AB" w:rsidRPr="0091465D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8"/>
              </w:rPr>
              <w:t>交通安全宣導週</w:t>
            </w:r>
            <w:r w:rsidR="00EA64AB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8"/>
              </w:rPr>
              <w:t>。</w:t>
            </w:r>
          </w:p>
          <w:p w:rsidR="00BF4F66" w:rsidRPr="004C3591" w:rsidRDefault="00BF4F66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283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3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768" w:rsidRPr="0091465D" w:rsidRDefault="009B1768" w:rsidP="00F81A0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8"/>
              </w:rPr>
            </w:pPr>
            <w:r w:rsidRPr="0091465D">
              <w:rPr>
                <w:rFonts w:ascii="標楷體" w:eastAsia="標楷體" w:hAnsi="標楷體" w:hint="eastAsia"/>
                <w:b/>
                <w:bCs/>
                <w:sz w:val="20"/>
                <w:szCs w:val="28"/>
              </w:rPr>
              <w:t>領域教學研究會</w:t>
            </w:r>
            <w:r>
              <w:rPr>
                <w:rFonts w:ascii="標楷體" w:eastAsia="標楷體" w:hAnsi="標楷體" w:hint="eastAsia"/>
                <w:b/>
                <w:bCs/>
                <w:sz w:val="20"/>
                <w:szCs w:val="28"/>
              </w:rPr>
              <w:t>。</w:t>
            </w:r>
          </w:p>
          <w:p w:rsidR="00BF4F66" w:rsidRPr="004C3591" w:rsidRDefault="00BF4F66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4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5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6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7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768" w:rsidRPr="004C3591" w:rsidRDefault="009B1768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3</w:t>
            </w:r>
          </w:p>
          <w:p w:rsidR="009B1768" w:rsidRPr="004C3591" w:rsidRDefault="009B1768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9B1768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26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9B1768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</w:rPr>
              <w:t>親職教育日</w:t>
            </w:r>
            <w:r>
              <w:rPr>
                <w:rFonts w:ascii="標楷體" w:eastAsia="標楷體" w:hAnsi="標楷體" w:hint="eastAsia"/>
                <w:b/>
                <w:sz w:val="20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8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768" w:rsidRPr="004C3591" w:rsidRDefault="009B1768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3</w:t>
            </w:r>
          </w:p>
          <w:p w:rsidR="009B1768" w:rsidRPr="004C3591" w:rsidRDefault="009B1768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9B1768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29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768" w:rsidRPr="004C3591" w:rsidRDefault="009B1768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3</w:t>
            </w:r>
          </w:p>
          <w:p w:rsidR="009B1768" w:rsidRPr="004C3591" w:rsidRDefault="009B1768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9B1768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30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9B1768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  <w:lang w:val="zh-TW"/>
              </w:rPr>
              <w:t>第一次段考</w:t>
            </w:r>
            <w:r>
              <w:rPr>
                <w:rFonts w:ascii="標楷體" w:eastAsia="標楷體" w:hAnsi="標楷體" w:hint="eastAsia"/>
                <w:b/>
                <w:sz w:val="20"/>
                <w:lang w:val="zh-TW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9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768" w:rsidRPr="0091465D" w:rsidRDefault="009B1768" w:rsidP="00F81A06">
            <w:pPr>
              <w:snapToGrid w:val="0"/>
              <w:rPr>
                <w:rFonts w:ascii="標楷體" w:eastAsia="標楷體" w:hAnsi="標楷體"/>
                <w:b/>
                <w:sz w:val="20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</w:rPr>
              <w:t>第二次課發會</w:t>
            </w:r>
            <w:r>
              <w:rPr>
                <w:rFonts w:ascii="標楷體" w:eastAsia="標楷體" w:hAnsi="標楷體" w:hint="eastAsia"/>
                <w:b/>
                <w:sz w:val="20"/>
              </w:rPr>
              <w:t>。</w:t>
            </w:r>
          </w:p>
          <w:p w:rsidR="00BF4F66" w:rsidRPr="004C3591" w:rsidRDefault="00BF4F66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10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768" w:rsidRPr="004C3591" w:rsidRDefault="009B1768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4</w:t>
            </w:r>
          </w:p>
          <w:p w:rsidR="009B1768" w:rsidRPr="004C3591" w:rsidRDefault="009B1768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9B1768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12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9B1768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bCs/>
                <w:sz w:val="20"/>
                <w:szCs w:val="28"/>
              </w:rPr>
              <w:t>國語文競賽</w:t>
            </w:r>
            <w:r>
              <w:rPr>
                <w:rFonts w:ascii="標楷體" w:eastAsia="標楷體" w:hAnsi="標楷體" w:hint="eastAsia"/>
                <w:b/>
                <w:bCs/>
                <w:sz w:val="20"/>
                <w:szCs w:val="28"/>
              </w:rPr>
              <w:t>。</w:t>
            </w:r>
            <w:r w:rsidR="00E55F77" w:rsidRPr="0091465D">
              <w:rPr>
                <w:rFonts w:ascii="標楷體" w:eastAsia="標楷體" w:hAnsi="標楷體" w:hint="eastAsia"/>
                <w:b/>
                <w:sz w:val="20"/>
              </w:rPr>
              <w:t>領域教學研究會</w:t>
            </w:r>
            <w:r w:rsidR="00E55F77">
              <w:rPr>
                <w:rFonts w:ascii="標楷體" w:eastAsia="標楷體" w:hAnsi="標楷體" w:hint="eastAsia"/>
                <w:b/>
                <w:sz w:val="20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11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12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A06" w:rsidRPr="004C3591" w:rsidRDefault="00F81A0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4</w:t>
            </w:r>
          </w:p>
          <w:p w:rsidR="00F81A06" w:rsidRPr="004C3591" w:rsidRDefault="00F81A0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F81A0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27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A06" w:rsidRPr="004C3591" w:rsidRDefault="00F81A0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4</w:t>
            </w:r>
          </w:p>
          <w:p w:rsidR="00F81A06" w:rsidRPr="004C3591" w:rsidRDefault="00F81A0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F81A0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28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F81A06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</w:rPr>
              <w:t>九年級畢業考</w:t>
            </w:r>
            <w:r>
              <w:rPr>
                <w:rFonts w:ascii="標楷體" w:eastAsia="標楷體" w:hAnsi="標楷體" w:hint="eastAsia"/>
                <w:b/>
                <w:sz w:val="20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13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14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77" w:rsidRPr="004C3591" w:rsidRDefault="00E55F77" w:rsidP="00E55F77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5</w:t>
            </w:r>
          </w:p>
          <w:p w:rsidR="00E55F77" w:rsidRPr="004C3591" w:rsidRDefault="00E55F77" w:rsidP="00E55F77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E55F77" w:rsidP="00E55F77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</w:t>
            </w:r>
            <w:r>
              <w:rPr>
                <w:rFonts w:ascii="標楷體" w:eastAsia="標楷體" w:hAnsi="標楷體"/>
                <w:sz w:val="16"/>
                <w:szCs w:val="18"/>
              </w:rPr>
              <w:t>4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E55F77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國中教育會考</w:t>
            </w:r>
            <w:r>
              <w:rPr>
                <w:rFonts w:ascii="標楷體" w:eastAsia="標楷體" w:hAnsi="標楷體" w:hint="eastAsia"/>
                <w:b/>
                <w:sz w:val="20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15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77" w:rsidRPr="004C3591" w:rsidRDefault="00E55F77" w:rsidP="00E55F77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5</w:t>
            </w:r>
          </w:p>
          <w:p w:rsidR="00E55F77" w:rsidRPr="004C3591" w:rsidRDefault="00E55F77" w:rsidP="00E55F77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E55F77" w:rsidP="00E55F77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</w:t>
            </w:r>
            <w:r>
              <w:rPr>
                <w:rFonts w:ascii="標楷體" w:eastAsia="標楷體" w:hAnsi="標楷體"/>
                <w:sz w:val="16"/>
                <w:szCs w:val="18"/>
              </w:rPr>
              <w:t>5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77" w:rsidRPr="004C3591" w:rsidRDefault="00E55F77" w:rsidP="00E55F77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5</w:t>
            </w:r>
          </w:p>
          <w:p w:rsidR="00E55F77" w:rsidRPr="004C3591" w:rsidRDefault="00E55F77" w:rsidP="00E55F77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E55F77" w:rsidP="00E55F77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16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77" w:rsidRPr="004C3591" w:rsidRDefault="00E55F77" w:rsidP="00E55F77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5</w:t>
            </w:r>
          </w:p>
          <w:p w:rsidR="00E55F77" w:rsidRPr="004C3591" w:rsidRDefault="00E55F77" w:rsidP="00E55F77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E55F77" w:rsidP="00E55F77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17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F77" w:rsidRPr="0091465D" w:rsidRDefault="00245FF7" w:rsidP="00E55F77">
            <w:pPr>
              <w:snapToGrid w:val="0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國中教育會考。</w:t>
            </w:r>
            <w:r w:rsidR="00E55F77" w:rsidRPr="0091465D">
              <w:rPr>
                <w:rFonts w:ascii="標楷體" w:eastAsia="標楷體" w:hAnsi="標楷體" w:hint="eastAsia"/>
                <w:b/>
                <w:sz w:val="20"/>
                <w:lang w:val="zh-TW"/>
              </w:rPr>
              <w:t>7、8年級第二次段考</w:t>
            </w:r>
            <w:r w:rsidR="00E55F77">
              <w:rPr>
                <w:rFonts w:ascii="標楷體" w:eastAsia="標楷體" w:hAnsi="標楷體" w:hint="eastAsia"/>
                <w:b/>
                <w:sz w:val="20"/>
                <w:lang w:val="zh-TW"/>
              </w:rPr>
              <w:t>。</w:t>
            </w:r>
          </w:p>
          <w:p w:rsidR="00BF4F66" w:rsidRPr="004C3591" w:rsidRDefault="00BF4F66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16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F86" w:rsidRPr="004C3591" w:rsidRDefault="00507F86" w:rsidP="00507F8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5</w:t>
            </w:r>
          </w:p>
          <w:p w:rsidR="00507F86" w:rsidRPr="004C3591" w:rsidRDefault="00507F86" w:rsidP="00507F8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507F86" w:rsidP="00507F8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2</w:t>
            </w:r>
            <w:r>
              <w:rPr>
                <w:rFonts w:ascii="標楷體" w:eastAsia="標楷體" w:hAnsi="標楷體"/>
                <w:sz w:val="16"/>
                <w:szCs w:val="18"/>
              </w:rPr>
              <w:t>7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245FF7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</w:rPr>
              <w:t>第三次課發會</w:t>
            </w:r>
            <w:r>
              <w:rPr>
                <w:rFonts w:ascii="標楷體" w:eastAsia="標楷體" w:hAnsi="標楷體" w:hint="eastAsia"/>
                <w:b/>
                <w:sz w:val="20"/>
              </w:rPr>
              <w:t>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17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507F8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F7" w:rsidRPr="0091465D" w:rsidRDefault="00245FF7" w:rsidP="00245FF7">
            <w:pPr>
              <w:snapToGrid w:val="0"/>
              <w:rPr>
                <w:rFonts w:ascii="標楷體" w:eastAsia="標楷體" w:hAnsi="標楷體"/>
                <w:b/>
                <w:sz w:val="20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</w:rPr>
              <w:t>作業抽查</w:t>
            </w:r>
            <w:r>
              <w:rPr>
                <w:rFonts w:ascii="標楷體" w:eastAsia="標楷體" w:hAnsi="標楷體" w:hint="eastAsia"/>
                <w:b/>
                <w:sz w:val="20"/>
              </w:rPr>
              <w:t>。</w:t>
            </w:r>
            <w:r w:rsidRPr="0091465D">
              <w:rPr>
                <w:rFonts w:ascii="標楷體" w:eastAsia="標楷體" w:hAnsi="標楷體" w:hint="eastAsia"/>
                <w:b/>
                <w:sz w:val="20"/>
              </w:rPr>
              <w:t>領域教學研究會</w:t>
            </w:r>
            <w:r>
              <w:rPr>
                <w:rFonts w:ascii="標楷體" w:eastAsia="標楷體" w:hAnsi="標楷體" w:hint="eastAsia"/>
                <w:b/>
                <w:sz w:val="20"/>
              </w:rPr>
              <w:t>。</w:t>
            </w:r>
          </w:p>
          <w:p w:rsidR="00BF4F66" w:rsidRPr="004C3591" w:rsidRDefault="00BF4F66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BF4F66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18"/>
              </w:rPr>
              <w:t>18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F86" w:rsidRPr="004C3591" w:rsidRDefault="00507F86" w:rsidP="00507F8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6</w:t>
            </w:r>
          </w:p>
          <w:p w:rsidR="00507F86" w:rsidRPr="004C3591" w:rsidRDefault="00507F86" w:rsidP="00507F8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BF4F66" w:rsidRPr="004C3591" w:rsidRDefault="00507F86" w:rsidP="00507F8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08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F66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86" w:rsidRPr="0091465D" w:rsidRDefault="00507F86" w:rsidP="00507F86">
            <w:pPr>
              <w:snapToGrid w:val="0"/>
              <w:rPr>
                <w:rFonts w:ascii="標楷體" w:eastAsia="標楷體" w:hAnsi="標楷體"/>
                <w:b/>
                <w:sz w:val="20"/>
              </w:rPr>
            </w:pPr>
            <w:r w:rsidRPr="0091465D">
              <w:rPr>
                <w:rFonts w:ascii="標楷體" w:eastAsia="標楷體" w:hAnsi="標楷體" w:hint="eastAsia"/>
                <w:b/>
                <w:sz w:val="20"/>
              </w:rPr>
              <w:t>畢業典禮</w:t>
            </w:r>
          </w:p>
          <w:p w:rsidR="00BF4F66" w:rsidRPr="004C3591" w:rsidRDefault="00BF4F66" w:rsidP="00F81A06">
            <w:pPr>
              <w:snapToGrid w:val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66" w:rsidRPr="004C3591" w:rsidRDefault="00BF4F66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szCs w:val="24"/>
              </w:rPr>
            </w:pPr>
          </w:p>
        </w:tc>
      </w:tr>
      <w:tr w:rsidR="004C3591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19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4C3591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BF4F66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>
              <w:rPr>
                <w:rFonts w:ascii="標楷體" w:eastAsia="標楷體" w:hAnsi="標楷體"/>
                <w:bCs/>
                <w:sz w:val="20"/>
                <w:szCs w:val="18"/>
              </w:rPr>
              <w:t>20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ind w:leftChars="-11" w:left="-26" w:rightChars="-16" w:right="-38" w:firstLineChars="7" w:firstLine="17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4C3591" w:rsidRPr="004C3591" w:rsidTr="00F81A06">
        <w:trPr>
          <w:trHeight w:val="567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Cs/>
                <w:sz w:val="20"/>
                <w:szCs w:val="18"/>
              </w:rPr>
            </w:pPr>
            <w:r w:rsidRPr="004C3591">
              <w:rPr>
                <w:rFonts w:ascii="標楷體" w:eastAsia="標楷體" w:hAnsi="標楷體" w:hint="eastAsia"/>
                <w:bCs/>
                <w:sz w:val="20"/>
                <w:szCs w:val="18"/>
              </w:rPr>
              <w:t>21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F86" w:rsidRPr="004C3591" w:rsidRDefault="00507F86" w:rsidP="00507F8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6</w:t>
            </w:r>
          </w:p>
          <w:p w:rsidR="00507F86" w:rsidRPr="004C3591" w:rsidRDefault="00507F86" w:rsidP="00507F8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4C3591" w:rsidRPr="004C3591" w:rsidRDefault="00507F86" w:rsidP="00507F8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>
              <w:rPr>
                <w:rFonts w:ascii="標楷體" w:eastAsia="標楷體" w:hAnsi="標楷體"/>
                <w:sz w:val="16"/>
                <w:szCs w:val="18"/>
              </w:rPr>
              <w:t>29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6</w:t>
            </w:r>
          </w:p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/</w:t>
            </w:r>
          </w:p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  <w:r w:rsidRPr="004C3591">
              <w:rPr>
                <w:rFonts w:ascii="標楷體" w:eastAsia="標楷體" w:hAnsi="標楷體" w:hint="eastAsia"/>
                <w:sz w:val="16"/>
                <w:szCs w:val="18"/>
              </w:rPr>
              <w:t>30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91" w:rsidRPr="004C3591" w:rsidRDefault="004C3591" w:rsidP="00F81A06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8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4C3591">
              <w:rPr>
                <w:rFonts w:ascii="標楷體" w:eastAsia="標楷體" w:hAnsi="標楷體" w:hint="eastAsia"/>
                <w:kern w:val="0"/>
                <w:szCs w:val="24"/>
              </w:rPr>
              <w:t>期末定期評量。休業式。暑假開始。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591" w:rsidRPr="004C3591" w:rsidRDefault="004C3591" w:rsidP="00F81A06">
            <w:pPr>
              <w:snapToGrid w:val="0"/>
              <w:ind w:leftChars="-11" w:left="-26" w:rightChars="-16" w:right="-38" w:firstLineChars="7" w:firstLine="17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</w:tbl>
    <w:p w:rsidR="004C3591" w:rsidRPr="004C3591" w:rsidRDefault="004C3591" w:rsidP="004C3591">
      <w:pPr>
        <w:rPr>
          <w:rFonts w:eastAsia="標楷體"/>
          <w:szCs w:val="28"/>
        </w:rPr>
      </w:pPr>
    </w:p>
    <w:p w:rsidR="004C3591" w:rsidRPr="004C3591" w:rsidRDefault="004C3591" w:rsidP="004C3591">
      <w:pPr>
        <w:rPr>
          <w:rFonts w:eastAsia="標楷體"/>
          <w:szCs w:val="28"/>
        </w:rPr>
      </w:pPr>
      <w:r w:rsidRPr="004C3591">
        <w:rPr>
          <w:rFonts w:eastAsia="標楷體" w:hint="eastAsia"/>
          <w:szCs w:val="28"/>
        </w:rPr>
        <w:t>說明：</w:t>
      </w:r>
    </w:p>
    <w:p w:rsidR="004C3591" w:rsidRPr="004C3591" w:rsidRDefault="004C3591" w:rsidP="004C3591">
      <w:pPr>
        <w:ind w:left="480" w:hangingChars="200" w:hanging="480"/>
        <w:rPr>
          <w:rFonts w:eastAsia="標楷體"/>
          <w:szCs w:val="28"/>
        </w:rPr>
      </w:pPr>
      <w:r w:rsidRPr="004C3591">
        <w:rPr>
          <w:rFonts w:eastAsia="標楷體" w:hint="eastAsia"/>
          <w:szCs w:val="28"/>
        </w:rPr>
        <w:t>一、依據《家庭教育法施行細則》第</w:t>
      </w:r>
      <w:r w:rsidRPr="004C3591">
        <w:rPr>
          <w:rFonts w:eastAsia="標楷體" w:hint="eastAsia"/>
          <w:szCs w:val="28"/>
        </w:rPr>
        <w:t>8</w:t>
      </w:r>
      <w:r w:rsidRPr="004C3591">
        <w:rPr>
          <w:rFonts w:eastAsia="標楷體" w:hint="eastAsia"/>
          <w:szCs w:val="28"/>
        </w:rPr>
        <w:t>條規定，高級中等以下學校依本法第十三條第一項規定，在正式課程外實施之家庭教育課程及活動，應依學生身心發展、家庭狀況、學校人力、物力，結合社區資源為之，並於學校行事</w:t>
      </w:r>
      <w:r w:rsidRPr="004C3591">
        <w:rPr>
          <w:rFonts w:eastAsia="標楷體" w:hint="eastAsia"/>
          <w:szCs w:val="28"/>
        </w:rPr>
        <w:lastRenderedPageBreak/>
        <w:t>曆載明。</w:t>
      </w:r>
    </w:p>
    <w:p w:rsidR="00E83AEA" w:rsidRDefault="004C3591" w:rsidP="004C3591">
      <w:pPr>
        <w:spacing w:afterLines="50" w:after="180" w:line="340" w:lineRule="exact"/>
        <w:ind w:left="480" w:hangingChars="200" w:hanging="480"/>
        <w:rPr>
          <w:rFonts w:ascii="標楷體" w:eastAsia="標楷體" w:hAnsi="標楷體"/>
        </w:rPr>
      </w:pPr>
      <w:r w:rsidRPr="004C3591">
        <w:rPr>
          <w:rFonts w:ascii="標楷體" w:eastAsia="標楷體" w:hAnsi="標楷體" w:hint="eastAsia"/>
          <w:szCs w:val="28"/>
        </w:rPr>
        <w:t>二、請註明學校辦理「交通安全教育」之期程。</w:t>
      </w:r>
    </w:p>
    <w:p w:rsidR="00E83AEA" w:rsidRPr="0091465D" w:rsidRDefault="00E83AEA" w:rsidP="006B6826">
      <w:pPr>
        <w:rPr>
          <w:rFonts w:ascii="標楷體" w:eastAsia="標楷體" w:hAnsi="標楷體"/>
        </w:rPr>
      </w:pPr>
    </w:p>
    <w:p w:rsidR="006B6826" w:rsidRPr="0091465D" w:rsidRDefault="006B6826" w:rsidP="006B6826">
      <w:pPr>
        <w:rPr>
          <w:rFonts w:ascii="標楷體" w:eastAsia="標楷體" w:hAnsi="標楷體"/>
        </w:rPr>
      </w:pPr>
    </w:p>
    <w:p w:rsidR="006B6826" w:rsidRPr="0091465D" w:rsidRDefault="006B6826" w:rsidP="006B6826">
      <w:pPr>
        <w:rPr>
          <w:rFonts w:ascii="標楷體" w:eastAsia="標楷體" w:hAnsi="標楷體"/>
        </w:rPr>
      </w:pPr>
    </w:p>
    <w:p w:rsidR="006B6826" w:rsidRPr="0091465D" w:rsidRDefault="006B6826" w:rsidP="006B6826">
      <w:pPr>
        <w:rPr>
          <w:rFonts w:ascii="標楷體" w:eastAsia="標楷體" w:hAnsi="標楷體"/>
        </w:rPr>
      </w:pPr>
    </w:p>
    <w:p w:rsidR="006B6826" w:rsidRPr="0091465D" w:rsidRDefault="006B6826" w:rsidP="006B6826">
      <w:pPr>
        <w:rPr>
          <w:rFonts w:ascii="標楷體" w:eastAsia="標楷體" w:hAnsi="標楷體"/>
        </w:rPr>
      </w:pPr>
    </w:p>
    <w:p w:rsidR="005B7677" w:rsidRPr="0091465D" w:rsidRDefault="005B7677" w:rsidP="006B6826">
      <w:pPr>
        <w:rPr>
          <w:rFonts w:ascii="標楷體" w:eastAsia="標楷體" w:hAnsi="標楷體"/>
        </w:rPr>
      </w:pPr>
    </w:p>
    <w:p w:rsidR="00EE09A5" w:rsidRPr="00E83AEA" w:rsidRDefault="00EE09A5">
      <w:pPr>
        <w:rPr>
          <w:rFonts w:ascii="標楷體" w:eastAsia="標楷體" w:hAnsi="標楷體"/>
        </w:rPr>
      </w:pPr>
    </w:p>
    <w:sectPr w:rsidR="00EE09A5" w:rsidRPr="00E83AEA" w:rsidSect="006B6826">
      <w:pgSz w:w="11906" w:h="16838"/>
      <w:pgMar w:top="567" w:right="1800" w:bottom="567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37B" w:rsidRDefault="0024337B" w:rsidP="006B6826">
      <w:r>
        <w:separator/>
      </w:r>
    </w:p>
  </w:endnote>
  <w:endnote w:type="continuationSeparator" w:id="0">
    <w:p w:rsidR="0024337B" w:rsidRDefault="0024337B" w:rsidP="006B6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37B" w:rsidRDefault="0024337B" w:rsidP="006B6826">
      <w:r>
        <w:separator/>
      </w:r>
    </w:p>
  </w:footnote>
  <w:footnote w:type="continuationSeparator" w:id="0">
    <w:p w:rsidR="0024337B" w:rsidRDefault="0024337B" w:rsidP="006B6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E80"/>
    <w:rsid w:val="000D4AF5"/>
    <w:rsid w:val="000D4C55"/>
    <w:rsid w:val="00166842"/>
    <w:rsid w:val="001B4CA0"/>
    <w:rsid w:val="0024337B"/>
    <w:rsid w:val="00245FF7"/>
    <w:rsid w:val="002A44E4"/>
    <w:rsid w:val="002B7182"/>
    <w:rsid w:val="002C242C"/>
    <w:rsid w:val="003B5CC7"/>
    <w:rsid w:val="004C3591"/>
    <w:rsid w:val="00507F86"/>
    <w:rsid w:val="00546785"/>
    <w:rsid w:val="005749B3"/>
    <w:rsid w:val="005B7677"/>
    <w:rsid w:val="005D05B6"/>
    <w:rsid w:val="0067332D"/>
    <w:rsid w:val="006A6F7C"/>
    <w:rsid w:val="006B6826"/>
    <w:rsid w:val="00714F08"/>
    <w:rsid w:val="00750EB7"/>
    <w:rsid w:val="007640E9"/>
    <w:rsid w:val="00772E80"/>
    <w:rsid w:val="00830FA7"/>
    <w:rsid w:val="0091465D"/>
    <w:rsid w:val="0095649F"/>
    <w:rsid w:val="00986DCC"/>
    <w:rsid w:val="009B1768"/>
    <w:rsid w:val="00A7338A"/>
    <w:rsid w:val="00B14C90"/>
    <w:rsid w:val="00B9560C"/>
    <w:rsid w:val="00BF4F66"/>
    <w:rsid w:val="00C63AF5"/>
    <w:rsid w:val="00C93897"/>
    <w:rsid w:val="00D22514"/>
    <w:rsid w:val="00D57CAF"/>
    <w:rsid w:val="00D6101D"/>
    <w:rsid w:val="00D62DA3"/>
    <w:rsid w:val="00D66030"/>
    <w:rsid w:val="00D72148"/>
    <w:rsid w:val="00E15593"/>
    <w:rsid w:val="00E317C6"/>
    <w:rsid w:val="00E55F77"/>
    <w:rsid w:val="00E83AEA"/>
    <w:rsid w:val="00E878C5"/>
    <w:rsid w:val="00E87A05"/>
    <w:rsid w:val="00EA64AB"/>
    <w:rsid w:val="00ED1F7A"/>
    <w:rsid w:val="00EE09A5"/>
    <w:rsid w:val="00F14A94"/>
    <w:rsid w:val="00F51E45"/>
    <w:rsid w:val="00F762BA"/>
    <w:rsid w:val="00F8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127C92-EA61-4C44-92F4-F8D0E32E2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82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682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4">
    <w:name w:val="頁首 字元"/>
    <w:basedOn w:val="a0"/>
    <w:link w:val="a3"/>
    <w:uiPriority w:val="99"/>
    <w:rsid w:val="006B682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682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6">
    <w:name w:val="頁尾 字元"/>
    <w:basedOn w:val="a0"/>
    <w:link w:val="a5"/>
    <w:uiPriority w:val="99"/>
    <w:rsid w:val="006B6826"/>
    <w:rPr>
      <w:sz w:val="20"/>
      <w:szCs w:val="20"/>
    </w:rPr>
  </w:style>
  <w:style w:type="paragraph" w:styleId="a7">
    <w:name w:val="Plain Text"/>
    <w:basedOn w:val="a"/>
    <w:link w:val="a8"/>
    <w:rsid w:val="006B6826"/>
    <w:rPr>
      <w:rFonts w:ascii="細明體" w:eastAsia="細明體" w:hAnsi="Courier New"/>
    </w:rPr>
  </w:style>
  <w:style w:type="character" w:customStyle="1" w:styleId="a8">
    <w:name w:val="純文字 字元"/>
    <w:basedOn w:val="a0"/>
    <w:link w:val="a7"/>
    <w:rsid w:val="006B6826"/>
    <w:rPr>
      <w:rFonts w:ascii="細明體" w:eastAsia="細明體" w:hAnsi="Courier New" w:cs="Times New Roman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640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640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2019-05-01T00:48:00Z</cp:lastPrinted>
  <dcterms:created xsi:type="dcterms:W3CDTF">2021-05-28T07:29:00Z</dcterms:created>
  <dcterms:modified xsi:type="dcterms:W3CDTF">2021-06-28T02:35:00Z</dcterms:modified>
</cp:coreProperties>
</file>