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742" w:rsidRDefault="000E540A" w:rsidP="00A04C48">
      <w:pPr>
        <w:spacing w:line="400" w:lineRule="exact"/>
        <w:ind w:left="210" w:hangingChars="75" w:hanging="210"/>
        <w:jc w:val="center"/>
        <w:rPr>
          <w:rFonts w:ascii="標楷體" w:eastAsia="標楷體" w:hAnsi="標楷體"/>
          <w:b/>
          <w:sz w:val="28"/>
          <w:szCs w:val="28"/>
        </w:rPr>
      </w:pPr>
      <w:r w:rsidRPr="00D57217">
        <w:rPr>
          <w:rFonts w:ascii="標楷體" w:eastAsia="標楷體" w:hAnsi="標楷體" w:hint="eastAsia"/>
          <w:b/>
          <w:sz w:val="28"/>
          <w:szCs w:val="28"/>
        </w:rPr>
        <w:t>桃園市大</w:t>
      </w:r>
      <w:r w:rsidRPr="00D57217">
        <w:rPr>
          <w:rFonts w:ascii="標楷體" w:eastAsia="標楷體" w:hAnsi="標楷體"/>
          <w:b/>
          <w:sz w:val="28"/>
          <w:szCs w:val="28"/>
        </w:rPr>
        <w:t>崙</w:t>
      </w:r>
      <w:r w:rsidRPr="00D57217">
        <w:rPr>
          <w:rFonts w:ascii="標楷體" w:eastAsia="標楷體" w:hAnsi="標楷體" w:hint="eastAsia"/>
          <w:b/>
          <w:sz w:val="28"/>
          <w:szCs w:val="28"/>
        </w:rPr>
        <w:t>國民中</w:t>
      </w:r>
      <w:r w:rsidR="00A04C48" w:rsidRPr="00D57217">
        <w:rPr>
          <w:rFonts w:ascii="標楷體" w:eastAsia="標楷體" w:hAnsi="標楷體" w:hint="eastAsia"/>
          <w:b/>
          <w:sz w:val="28"/>
          <w:szCs w:val="28"/>
        </w:rPr>
        <w:t>學1</w:t>
      </w:r>
      <w:r w:rsidR="00B6693A">
        <w:rPr>
          <w:rFonts w:ascii="標楷體" w:eastAsia="標楷體" w:hAnsi="標楷體" w:hint="eastAsia"/>
          <w:b/>
          <w:sz w:val="28"/>
          <w:szCs w:val="28"/>
        </w:rPr>
        <w:t>10</w:t>
      </w:r>
      <w:r w:rsidR="00A04C48" w:rsidRPr="00D57217">
        <w:rPr>
          <w:rFonts w:ascii="標楷體" w:eastAsia="標楷體" w:hAnsi="標楷體" w:hint="eastAsia"/>
          <w:b/>
          <w:sz w:val="28"/>
          <w:szCs w:val="28"/>
        </w:rPr>
        <w:t>學年度實</w:t>
      </w:r>
    </w:p>
    <w:p w:rsidR="00A04C48" w:rsidRDefault="00A04C48" w:rsidP="00356742">
      <w:pPr>
        <w:spacing w:line="400" w:lineRule="exact"/>
        <w:ind w:left="210" w:hangingChars="75" w:hanging="210"/>
        <w:jc w:val="center"/>
        <w:rPr>
          <w:rFonts w:ascii="標楷體" w:eastAsia="標楷體" w:hAnsi="標楷體"/>
          <w:b/>
          <w:sz w:val="28"/>
          <w:szCs w:val="28"/>
        </w:rPr>
      </w:pPr>
      <w:r w:rsidRPr="00D57217">
        <w:rPr>
          <w:rFonts w:ascii="標楷體" w:eastAsia="標楷體" w:hAnsi="標楷體" w:hint="eastAsia"/>
          <w:b/>
          <w:sz w:val="28"/>
          <w:szCs w:val="28"/>
        </w:rPr>
        <w:t>施特色課程、主題或教育議題教學活動彙整表</w:t>
      </w:r>
    </w:p>
    <w:p w:rsidR="00356742" w:rsidRPr="00356742" w:rsidRDefault="00356742" w:rsidP="00356742">
      <w:pPr>
        <w:spacing w:line="400" w:lineRule="exact"/>
        <w:ind w:left="180" w:hangingChars="75" w:hanging="180"/>
        <w:jc w:val="center"/>
        <w:rPr>
          <w:rFonts w:ascii="標楷體" w:eastAsia="標楷體" w:hAnsi="標楷體"/>
          <w:szCs w:val="24"/>
        </w:rPr>
      </w:pPr>
    </w:p>
    <w:tbl>
      <w:tblPr>
        <w:tblW w:w="101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7"/>
        <w:gridCol w:w="1423"/>
        <w:gridCol w:w="707"/>
        <w:gridCol w:w="576"/>
        <w:gridCol w:w="990"/>
        <w:gridCol w:w="707"/>
        <w:gridCol w:w="576"/>
        <w:gridCol w:w="3113"/>
        <w:gridCol w:w="847"/>
        <w:gridCol w:w="559"/>
      </w:tblGrid>
      <w:tr w:rsidR="00F45754" w:rsidRPr="00D57217" w:rsidTr="00F45754">
        <w:trPr>
          <w:trHeight w:val="1623"/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C48" w:rsidRPr="00D57217" w:rsidRDefault="00A04C4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編號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C48" w:rsidRPr="00D57217" w:rsidRDefault="00A04C4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特色課程</w:t>
            </w:r>
          </w:p>
          <w:p w:rsidR="00A04C48" w:rsidRPr="00D57217" w:rsidRDefault="00A04C4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主    題</w:t>
            </w:r>
          </w:p>
          <w:p w:rsidR="00A04C48" w:rsidRPr="00D57217" w:rsidRDefault="00A04C4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或</w:t>
            </w:r>
          </w:p>
          <w:p w:rsidR="00A04C48" w:rsidRPr="00D57217" w:rsidRDefault="00A04C4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教育議題</w:t>
            </w:r>
          </w:p>
          <w:p w:rsidR="00A04C48" w:rsidRPr="00D57217" w:rsidRDefault="00A04C4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名    稱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C48" w:rsidRPr="00D57217" w:rsidRDefault="00A04C4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所屬</w:t>
            </w:r>
          </w:p>
          <w:p w:rsidR="00A04C48" w:rsidRPr="00D57217" w:rsidRDefault="00A04C4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領域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C48" w:rsidRPr="00D57217" w:rsidRDefault="00A04C4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實施時段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C48" w:rsidRPr="00D57217" w:rsidRDefault="00A04C4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實施</w:t>
            </w:r>
          </w:p>
          <w:p w:rsidR="00A04C48" w:rsidRPr="00D57217" w:rsidRDefault="00A04C4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對象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C48" w:rsidRPr="00D57217" w:rsidRDefault="00A04C4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融入</w:t>
            </w:r>
          </w:p>
          <w:p w:rsidR="00A04C48" w:rsidRPr="00D57217" w:rsidRDefault="00A04C4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領域/</w:t>
            </w:r>
          </w:p>
          <w:p w:rsidR="00A04C48" w:rsidRPr="00D57217" w:rsidRDefault="00A04C48">
            <w:pPr>
              <w:jc w:val="center"/>
              <w:rPr>
                <w:rFonts w:ascii="標楷體" w:eastAsia="標楷體" w:hAnsi="標楷體"/>
                <w:szCs w:val="24"/>
                <w:highlight w:val="yellow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科目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C48" w:rsidRPr="00F45754" w:rsidRDefault="00A04C4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45754">
              <w:rPr>
                <w:rFonts w:ascii="標楷體" w:eastAsia="標楷體" w:hAnsi="標楷體" w:hint="eastAsia"/>
                <w:szCs w:val="24"/>
              </w:rPr>
              <w:t>節數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C48" w:rsidRPr="00F45754" w:rsidRDefault="00A04C48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F45754">
              <w:rPr>
                <w:rFonts w:ascii="標楷體" w:eastAsia="標楷體" w:hAnsi="標楷體" w:hint="eastAsia"/>
                <w:szCs w:val="24"/>
              </w:rPr>
              <w:t>教學重點：含教材（自編或改編等）、教法、教學資源、配合專案……等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C48" w:rsidRPr="00D57217" w:rsidRDefault="00A04C48">
            <w:pPr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負責</w:t>
            </w:r>
          </w:p>
          <w:p w:rsidR="00A04C48" w:rsidRPr="00D57217" w:rsidRDefault="00A04C48">
            <w:pPr>
              <w:rPr>
                <w:rFonts w:ascii="標楷體" w:eastAsia="標楷體" w:hAnsi="標楷體"/>
                <w:szCs w:val="24"/>
                <w:highlight w:val="yellow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教師(級任或科任)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C48" w:rsidRPr="00D57217" w:rsidRDefault="00A04C4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F45754" w:rsidRPr="00D57217" w:rsidTr="00F45754">
        <w:trPr>
          <w:cantSplit/>
          <w:trHeight w:val="1315"/>
          <w:jc w:val="center"/>
        </w:trPr>
        <w:tc>
          <w:tcPr>
            <w:tcW w:w="6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217" w:rsidRPr="00D57217" w:rsidRDefault="00D57217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217" w:rsidRPr="00D57217" w:rsidRDefault="00D57217" w:rsidP="00D57217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性別平等教育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217" w:rsidRPr="00D57217" w:rsidRDefault="00F61574" w:rsidP="007E6FFB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61574">
              <w:rPr>
                <w:rFonts w:ascii="標楷體" w:eastAsia="標楷體" w:hAnsi="標楷體" w:hint="eastAsia"/>
                <w:szCs w:val="24"/>
              </w:rPr>
              <w:t>綜</w:t>
            </w:r>
            <w:r w:rsidRPr="00F61574">
              <w:rPr>
                <w:rFonts w:ascii="標楷體" w:eastAsia="標楷體" w:hAnsi="標楷體"/>
                <w:szCs w:val="24"/>
              </w:rPr>
              <w:t>合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217" w:rsidRPr="00D57217" w:rsidRDefault="00F61574" w:rsidP="00F61574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61574">
              <w:rPr>
                <w:rFonts w:ascii="標楷體" w:eastAsia="標楷體" w:hAnsi="標楷體" w:hint="eastAsia"/>
                <w:szCs w:val="24"/>
              </w:rPr>
              <w:t>上下學期各2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217" w:rsidRPr="00D57217" w:rsidRDefault="00F61574" w:rsidP="00F61574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789</w:t>
            </w:r>
            <w:r w:rsidRPr="00F61574">
              <w:rPr>
                <w:rFonts w:ascii="標楷體" w:eastAsia="標楷體" w:hAnsi="標楷體" w:hint="eastAsia"/>
                <w:szCs w:val="24"/>
              </w:rPr>
              <w:t>年</w:t>
            </w:r>
            <w:r w:rsidRPr="00F61574">
              <w:rPr>
                <w:rFonts w:ascii="標楷體" w:eastAsia="標楷體" w:hAnsi="標楷體"/>
                <w:szCs w:val="24"/>
              </w:rPr>
              <w:t>級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217" w:rsidRPr="00D57217" w:rsidRDefault="00F61574" w:rsidP="00F61574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61574">
              <w:rPr>
                <w:rFonts w:ascii="標楷體" w:eastAsia="標楷體" w:hAnsi="標楷體" w:hint="eastAsia"/>
                <w:szCs w:val="24"/>
              </w:rPr>
              <w:t>輔</w:t>
            </w:r>
            <w:r w:rsidRPr="00F61574">
              <w:rPr>
                <w:rFonts w:ascii="標楷體" w:eastAsia="標楷體" w:hAnsi="標楷體"/>
                <w:szCs w:val="24"/>
              </w:rPr>
              <w:t>導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217" w:rsidRPr="00D57217" w:rsidRDefault="00F61574" w:rsidP="007E6FFB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574" w:rsidRPr="00F61574" w:rsidRDefault="00F61574" w:rsidP="00F61574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0"/>
              </w:rPr>
            </w:pPr>
            <w:r w:rsidRPr="00F61574">
              <w:rPr>
                <w:rFonts w:ascii="標楷體" w:eastAsia="標楷體" w:hAnsi="標楷體" w:hint="eastAsia"/>
                <w:color w:val="000000"/>
                <w:szCs w:val="20"/>
              </w:rPr>
              <w:t>1. 教材:自編</w:t>
            </w:r>
          </w:p>
          <w:p w:rsidR="00F61574" w:rsidRPr="00F61574" w:rsidRDefault="00F61574" w:rsidP="00F61574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0"/>
              </w:rPr>
            </w:pPr>
            <w:r w:rsidRPr="00F61574">
              <w:rPr>
                <w:rFonts w:ascii="標楷體" w:eastAsia="標楷體" w:hAnsi="標楷體" w:hint="eastAsia"/>
                <w:color w:val="000000"/>
                <w:szCs w:val="20"/>
              </w:rPr>
              <w:t>2. 教法:</w:t>
            </w:r>
          </w:p>
          <w:p w:rsidR="00F61574" w:rsidRPr="00F61574" w:rsidRDefault="00F61574" w:rsidP="00F61574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0"/>
              </w:rPr>
            </w:pPr>
            <w:r w:rsidRPr="00F61574">
              <w:rPr>
                <w:rFonts w:ascii="標楷體" w:eastAsia="標楷體" w:hAnsi="標楷體" w:hint="eastAsia"/>
                <w:color w:val="000000"/>
                <w:szCs w:val="20"/>
              </w:rPr>
              <w:t>a、講述法</w:t>
            </w:r>
          </w:p>
          <w:p w:rsidR="00F61574" w:rsidRPr="00F61574" w:rsidRDefault="00F61574" w:rsidP="00F61574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0"/>
              </w:rPr>
            </w:pPr>
            <w:r w:rsidRPr="00F61574">
              <w:rPr>
                <w:rFonts w:ascii="標楷體" w:eastAsia="標楷體" w:hAnsi="標楷體" w:hint="eastAsia"/>
                <w:color w:val="000000"/>
                <w:szCs w:val="20"/>
              </w:rPr>
              <w:t>b、教師問答</w:t>
            </w:r>
          </w:p>
          <w:p w:rsidR="00F61574" w:rsidRPr="00F61574" w:rsidRDefault="00F61574" w:rsidP="00F61574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0"/>
              </w:rPr>
            </w:pPr>
            <w:r w:rsidRPr="00F61574">
              <w:rPr>
                <w:rFonts w:ascii="標楷體" w:eastAsia="標楷體" w:hAnsi="標楷體" w:hint="eastAsia"/>
                <w:color w:val="000000"/>
                <w:szCs w:val="20"/>
              </w:rPr>
              <w:t>c、小組討論法</w:t>
            </w:r>
          </w:p>
          <w:p w:rsidR="00F61574" w:rsidRPr="00F61574" w:rsidRDefault="00F61574" w:rsidP="00F61574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0"/>
              </w:rPr>
            </w:pPr>
            <w:r w:rsidRPr="00F61574">
              <w:rPr>
                <w:rFonts w:ascii="標楷體" w:eastAsia="標楷體" w:hAnsi="標楷體" w:hint="eastAsia"/>
                <w:color w:val="000000"/>
                <w:szCs w:val="20"/>
              </w:rPr>
              <w:t>d、分組活動角色扮演</w:t>
            </w:r>
          </w:p>
          <w:p w:rsidR="00F61574" w:rsidRPr="00F61574" w:rsidRDefault="00F61574" w:rsidP="00F61574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0"/>
              </w:rPr>
            </w:pPr>
            <w:r w:rsidRPr="00F61574">
              <w:rPr>
                <w:rFonts w:ascii="標楷體" w:eastAsia="標楷體" w:hAnsi="標楷體" w:hint="eastAsia"/>
                <w:color w:val="000000"/>
                <w:szCs w:val="20"/>
              </w:rPr>
              <w:t>3. 教學資源:</w:t>
            </w:r>
          </w:p>
          <w:p w:rsidR="00F61574" w:rsidRPr="00F61574" w:rsidRDefault="00F61574" w:rsidP="00F61574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0"/>
              </w:rPr>
            </w:pPr>
            <w:r w:rsidRPr="00F61574">
              <w:rPr>
                <w:rFonts w:ascii="標楷體" w:eastAsia="標楷體" w:hAnsi="標楷體" w:hint="eastAsia"/>
                <w:color w:val="000000"/>
                <w:szCs w:val="20"/>
              </w:rPr>
              <w:t>a、ppt</w:t>
            </w:r>
          </w:p>
          <w:p w:rsidR="00D57217" w:rsidRPr="00D57217" w:rsidRDefault="00F61574" w:rsidP="00F61574">
            <w:pPr>
              <w:rPr>
                <w:rFonts w:ascii="標楷體" w:eastAsia="標楷體" w:hAnsi="標楷體"/>
                <w:szCs w:val="20"/>
              </w:rPr>
            </w:pPr>
            <w:r w:rsidRPr="00F61574">
              <w:rPr>
                <w:rFonts w:ascii="標楷體" w:eastAsia="標楷體" w:hAnsi="標楷體" w:hint="eastAsia"/>
                <w:color w:val="000000"/>
                <w:szCs w:val="20"/>
              </w:rPr>
              <w:t>b、學習單</w:t>
            </w:r>
            <w:r w:rsidR="00D57217">
              <w:rPr>
                <w:rFonts w:ascii="標楷體" w:eastAsia="標楷體" w:hAnsi="標楷體" w:hint="eastAsia"/>
                <w:szCs w:val="20"/>
              </w:rPr>
              <w:t>。</w:t>
            </w:r>
          </w:p>
          <w:p w:rsidR="00D57217" w:rsidRPr="00D57217" w:rsidRDefault="00D5721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574" w:rsidRPr="00F61574" w:rsidRDefault="00F61574" w:rsidP="00F61574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61574">
              <w:rPr>
                <w:rFonts w:ascii="標楷體" w:eastAsia="標楷體" w:hAnsi="標楷體" w:hint="eastAsia"/>
                <w:szCs w:val="24"/>
              </w:rPr>
              <w:t>輔</w:t>
            </w:r>
            <w:r w:rsidRPr="00F61574">
              <w:rPr>
                <w:rFonts w:ascii="標楷體" w:eastAsia="標楷體" w:hAnsi="標楷體"/>
                <w:szCs w:val="24"/>
              </w:rPr>
              <w:t>導</w:t>
            </w:r>
          </w:p>
          <w:p w:rsidR="00D57217" w:rsidRPr="00D57217" w:rsidRDefault="00F61574" w:rsidP="00F61574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61574">
              <w:rPr>
                <w:rFonts w:ascii="標楷體" w:eastAsia="標楷體" w:hAnsi="標楷體"/>
                <w:szCs w:val="24"/>
              </w:rPr>
              <w:t>老師</w:t>
            </w:r>
          </w:p>
        </w:tc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217" w:rsidRPr="00D57217" w:rsidRDefault="00D5721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45754" w:rsidRPr="00D57217" w:rsidTr="00F45754">
        <w:trPr>
          <w:cantSplit/>
          <w:trHeight w:val="5008"/>
          <w:jc w:val="center"/>
        </w:trPr>
        <w:tc>
          <w:tcPr>
            <w:tcW w:w="6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217" w:rsidRPr="00D57217" w:rsidRDefault="00D57217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217" w:rsidRPr="00D57217" w:rsidRDefault="00D57217" w:rsidP="00D57217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217" w:rsidRPr="00D57217" w:rsidRDefault="00D57217" w:rsidP="007E6FFB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健</w:t>
            </w:r>
            <w:r w:rsidRPr="00D57217">
              <w:rPr>
                <w:rFonts w:ascii="標楷體" w:eastAsia="標楷體" w:hAnsi="標楷體"/>
                <w:szCs w:val="24"/>
              </w:rPr>
              <w:t>體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217" w:rsidRPr="00D57217" w:rsidRDefault="00D57217" w:rsidP="007E6FFB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上</w:t>
            </w:r>
            <w:r w:rsidR="00DC1FD4">
              <w:rPr>
                <w:rFonts w:ascii="標楷體" w:eastAsia="標楷體" w:hAnsi="標楷體" w:hint="eastAsia"/>
                <w:szCs w:val="24"/>
              </w:rPr>
              <w:t>下</w:t>
            </w:r>
            <w:r w:rsidRPr="00D57217">
              <w:rPr>
                <w:rFonts w:ascii="標楷體" w:eastAsia="標楷體" w:hAnsi="標楷體"/>
                <w:szCs w:val="24"/>
              </w:rPr>
              <w:t>學期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217" w:rsidRPr="00D57217" w:rsidRDefault="00D57217" w:rsidP="007E6FFB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7</w:t>
            </w:r>
            <w:r w:rsidR="007E6FFB">
              <w:rPr>
                <w:rFonts w:ascii="標楷體" w:eastAsia="標楷體" w:hAnsi="標楷體" w:hint="eastAsia"/>
                <w:szCs w:val="24"/>
              </w:rPr>
              <w:t>、</w:t>
            </w:r>
          </w:p>
          <w:p w:rsidR="00D57217" w:rsidRPr="00D57217" w:rsidRDefault="00D57217" w:rsidP="007E6FFB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8年</w:t>
            </w:r>
            <w:r w:rsidRPr="00D57217">
              <w:rPr>
                <w:rFonts w:ascii="標楷體" w:eastAsia="標楷體" w:hAnsi="標楷體"/>
                <w:szCs w:val="24"/>
              </w:rPr>
              <w:t>級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217" w:rsidRPr="00D57217" w:rsidRDefault="00D57217" w:rsidP="007E6FFB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健</w:t>
            </w:r>
            <w:r w:rsidRPr="00D57217">
              <w:rPr>
                <w:rFonts w:ascii="標楷體" w:eastAsia="標楷體" w:hAnsi="標楷體"/>
                <w:szCs w:val="24"/>
              </w:rPr>
              <w:t>康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217" w:rsidRPr="00D57217" w:rsidRDefault="00356742" w:rsidP="007E6FFB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78</w:t>
            </w:r>
            <w:r w:rsidR="00D57217">
              <w:rPr>
                <w:rFonts w:ascii="標楷體" w:eastAsia="標楷體" w:hAnsi="標楷體" w:hint="eastAsia"/>
                <w:szCs w:val="24"/>
              </w:rPr>
              <w:t>年級</w:t>
            </w:r>
            <w:r w:rsidR="007E6FFB">
              <w:rPr>
                <w:rFonts w:ascii="標楷體" w:eastAsia="標楷體" w:hAnsi="標楷體" w:hint="eastAsia"/>
                <w:szCs w:val="24"/>
              </w:rPr>
              <w:t>各</w:t>
            </w:r>
            <w:r w:rsidR="00D57217" w:rsidRPr="00D57217">
              <w:rPr>
                <w:rFonts w:ascii="標楷體" w:eastAsia="標楷體" w:hAnsi="標楷體"/>
                <w:szCs w:val="24"/>
              </w:rPr>
              <w:t>2</w:t>
            </w:r>
            <w:r w:rsidR="00D57217">
              <w:rPr>
                <w:rFonts w:ascii="標楷體" w:eastAsia="標楷體" w:hAnsi="標楷體" w:hint="eastAsia"/>
                <w:szCs w:val="24"/>
              </w:rPr>
              <w:t>節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17" w:rsidRPr="00D57217" w:rsidRDefault="00D57217" w:rsidP="00D5721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0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利用講述法、問答與討論法、案例教學法，引導學生思考傳統性別角色對個人學習發展的影響，並將相關概念導入學校生活，了解家庭與學校中的分工，不應受性別的限制，反思社會環境中，性別關係的權力結構，尋求改善策略。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217" w:rsidRPr="00D57217" w:rsidRDefault="00D57217" w:rsidP="00356742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許</w:t>
            </w:r>
            <w:r w:rsidRPr="00D57217">
              <w:rPr>
                <w:rFonts w:ascii="標楷體" w:eastAsia="標楷體" w:hAnsi="標楷體"/>
                <w:szCs w:val="24"/>
              </w:rPr>
              <w:t>正憲老師</w:t>
            </w:r>
          </w:p>
        </w:tc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7217" w:rsidRPr="00D57217" w:rsidRDefault="00D5721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45754" w:rsidRPr="00D57217" w:rsidTr="00F45754">
        <w:trPr>
          <w:cantSplit/>
          <w:trHeight w:val="1125"/>
          <w:jc w:val="center"/>
        </w:trPr>
        <w:tc>
          <w:tcPr>
            <w:tcW w:w="6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217" w:rsidRPr="00D57217" w:rsidRDefault="00D57217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217" w:rsidRPr="00D57217" w:rsidRDefault="00D57217" w:rsidP="00D57217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217" w:rsidRPr="00D57217" w:rsidRDefault="00D57217" w:rsidP="007E6FFB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綜</w:t>
            </w:r>
            <w:r w:rsidRPr="00D57217">
              <w:rPr>
                <w:rFonts w:ascii="標楷體" w:eastAsia="標楷體" w:hAnsi="標楷體"/>
                <w:szCs w:val="24"/>
              </w:rPr>
              <w:t>合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FD4" w:rsidRDefault="00D57217" w:rsidP="007E6FFB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上</w:t>
            </w:r>
          </w:p>
          <w:p w:rsidR="00D57217" w:rsidRPr="00D57217" w:rsidRDefault="00DC1FD4" w:rsidP="007E6FFB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下</w:t>
            </w:r>
            <w:r w:rsidR="00D57217" w:rsidRPr="00D57217">
              <w:rPr>
                <w:rFonts w:ascii="標楷體" w:eastAsia="標楷體" w:hAnsi="標楷體"/>
                <w:szCs w:val="24"/>
              </w:rPr>
              <w:t>學期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217" w:rsidRPr="00D57217" w:rsidRDefault="00D57217" w:rsidP="007E6FFB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789年</w:t>
            </w:r>
            <w:r w:rsidRPr="00D57217">
              <w:rPr>
                <w:rFonts w:ascii="標楷體" w:eastAsia="標楷體" w:hAnsi="標楷體"/>
                <w:szCs w:val="24"/>
              </w:rPr>
              <w:t>級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217" w:rsidRPr="00D57217" w:rsidRDefault="00D57217" w:rsidP="007E6FFB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家</w:t>
            </w:r>
            <w:r w:rsidRPr="00D57217">
              <w:rPr>
                <w:rFonts w:ascii="標楷體" w:eastAsia="標楷體" w:hAnsi="標楷體"/>
                <w:szCs w:val="24"/>
              </w:rPr>
              <w:t>政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217" w:rsidRPr="00D57217" w:rsidRDefault="00D57217" w:rsidP="007E6FFB">
            <w:p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57217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3113" w:type="dxa"/>
          </w:tcPr>
          <w:p w:rsidR="00D57217" w:rsidRPr="00D57217" w:rsidRDefault="00D57217" w:rsidP="001064A4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D57217">
              <w:rPr>
                <w:rFonts w:ascii="標楷體" w:eastAsia="標楷體" w:hAnsi="標楷體" w:hint="eastAsia"/>
                <w:color w:val="000000"/>
                <w:szCs w:val="24"/>
              </w:rPr>
              <w:t xml:space="preserve">1. 教材:自編 </w:t>
            </w:r>
          </w:p>
          <w:p w:rsidR="00D57217" w:rsidRPr="00D57217" w:rsidRDefault="00D57217" w:rsidP="001064A4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D57217">
              <w:rPr>
                <w:rFonts w:ascii="標楷體" w:eastAsia="標楷體" w:hAnsi="標楷體" w:hint="eastAsia"/>
                <w:color w:val="000000"/>
                <w:szCs w:val="24"/>
              </w:rPr>
              <w:t xml:space="preserve">2. 教法: </w:t>
            </w:r>
          </w:p>
          <w:p w:rsidR="00D57217" w:rsidRPr="00D57217" w:rsidRDefault="00D57217" w:rsidP="001064A4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D57217">
              <w:rPr>
                <w:rFonts w:ascii="標楷體" w:eastAsia="標楷體" w:hAnsi="標楷體" w:hint="eastAsia"/>
                <w:color w:val="000000"/>
                <w:szCs w:val="24"/>
              </w:rPr>
              <w:t xml:space="preserve">a、 影片欣賞 </w:t>
            </w:r>
          </w:p>
          <w:p w:rsidR="00D57217" w:rsidRPr="00D57217" w:rsidRDefault="00D57217" w:rsidP="001064A4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D57217">
              <w:rPr>
                <w:rFonts w:ascii="標楷體" w:eastAsia="標楷體" w:hAnsi="標楷體" w:hint="eastAsia"/>
                <w:color w:val="000000"/>
                <w:szCs w:val="24"/>
              </w:rPr>
              <w:t xml:space="preserve">b、 教師問答 </w:t>
            </w:r>
          </w:p>
          <w:p w:rsidR="00D57217" w:rsidRPr="00D57217" w:rsidRDefault="00D57217" w:rsidP="001064A4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D57217">
              <w:rPr>
                <w:rFonts w:ascii="標楷體" w:eastAsia="標楷體" w:hAnsi="標楷體" w:hint="eastAsia"/>
                <w:color w:val="000000"/>
                <w:szCs w:val="24"/>
              </w:rPr>
              <w:t xml:space="preserve">c、 小組討論法 </w:t>
            </w:r>
          </w:p>
          <w:p w:rsidR="00D57217" w:rsidRPr="00D57217" w:rsidRDefault="00D57217" w:rsidP="001064A4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D57217">
              <w:rPr>
                <w:rFonts w:ascii="標楷體" w:eastAsia="標楷體" w:hAnsi="標楷體" w:hint="eastAsia"/>
                <w:color w:val="000000"/>
                <w:szCs w:val="24"/>
              </w:rPr>
              <w:t xml:space="preserve">d、 分組活動角色扮演 </w:t>
            </w:r>
          </w:p>
          <w:p w:rsidR="00D57217" w:rsidRPr="00D57217" w:rsidRDefault="00D57217" w:rsidP="001064A4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D57217">
              <w:rPr>
                <w:rFonts w:ascii="標楷體" w:eastAsia="標楷體" w:hAnsi="標楷體" w:hint="eastAsia"/>
                <w:color w:val="000000"/>
                <w:szCs w:val="24"/>
              </w:rPr>
              <w:t xml:space="preserve">3. 教學資源: </w:t>
            </w:r>
          </w:p>
          <w:p w:rsidR="00D57217" w:rsidRPr="00D57217" w:rsidRDefault="00D57217" w:rsidP="001064A4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D57217">
              <w:rPr>
                <w:rFonts w:ascii="標楷體" w:eastAsia="標楷體" w:hAnsi="標楷體" w:hint="eastAsia"/>
                <w:color w:val="000000"/>
                <w:szCs w:val="24"/>
              </w:rPr>
              <w:t xml:space="preserve">a、 ppt </w:t>
            </w:r>
          </w:p>
          <w:p w:rsidR="00D57217" w:rsidRPr="00D57217" w:rsidRDefault="00D57217" w:rsidP="001064A4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D57217">
              <w:rPr>
                <w:rFonts w:ascii="標楷體" w:eastAsia="標楷體" w:hAnsi="標楷體" w:hint="eastAsia"/>
                <w:color w:val="000000"/>
                <w:szCs w:val="24"/>
              </w:rPr>
              <w:t xml:space="preserve">b、 學習單 </w:t>
            </w:r>
          </w:p>
          <w:p w:rsidR="00D57217" w:rsidRPr="00D57217" w:rsidRDefault="00D57217" w:rsidP="001064A4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D57217">
              <w:rPr>
                <w:rFonts w:ascii="標楷體" w:eastAsia="標楷體" w:hAnsi="標楷體" w:hint="eastAsia"/>
                <w:color w:val="000000"/>
                <w:szCs w:val="24"/>
              </w:rPr>
              <w:t>c、 電腦、投影機</w:t>
            </w:r>
          </w:p>
        </w:tc>
        <w:tc>
          <w:tcPr>
            <w:tcW w:w="847" w:type="dxa"/>
            <w:vAlign w:val="center"/>
          </w:tcPr>
          <w:p w:rsidR="00D57217" w:rsidRPr="00D57217" w:rsidRDefault="00D57217" w:rsidP="00356742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D57217">
              <w:rPr>
                <w:rFonts w:ascii="標楷體" w:eastAsia="標楷體" w:hAnsi="標楷體" w:hint="eastAsia"/>
                <w:color w:val="000000"/>
              </w:rPr>
              <w:t>家政</w:t>
            </w:r>
          </w:p>
          <w:p w:rsidR="00D57217" w:rsidRPr="00D57217" w:rsidRDefault="00D57217" w:rsidP="00356742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D57217">
              <w:rPr>
                <w:rFonts w:ascii="標楷體" w:eastAsia="標楷體" w:hAnsi="標楷體" w:hint="eastAsia"/>
                <w:color w:val="000000"/>
              </w:rPr>
              <w:t>老師</w:t>
            </w:r>
          </w:p>
        </w:tc>
        <w:tc>
          <w:tcPr>
            <w:tcW w:w="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17" w:rsidRPr="00D57217" w:rsidRDefault="00D5721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45754" w:rsidRPr="00D57217" w:rsidTr="00F45754">
        <w:trPr>
          <w:cantSplit/>
          <w:trHeight w:val="3315"/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6FFB" w:rsidRPr="00D57217" w:rsidRDefault="007E6FFB" w:rsidP="001064A4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6FFB" w:rsidRPr="00D57217" w:rsidRDefault="007E6FFB" w:rsidP="007E6FFB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家庭教育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FFB" w:rsidRPr="00D57217" w:rsidRDefault="005B037D" w:rsidP="005B037D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5B037D">
              <w:rPr>
                <w:rFonts w:ascii="標楷體" w:eastAsia="標楷體" w:hAnsi="標楷體" w:hint="eastAsia"/>
                <w:szCs w:val="24"/>
              </w:rPr>
              <w:t>綜</w:t>
            </w:r>
            <w:r w:rsidRPr="005B037D">
              <w:rPr>
                <w:rFonts w:ascii="標楷體" w:eastAsia="標楷體" w:hAnsi="標楷體"/>
                <w:szCs w:val="24"/>
              </w:rPr>
              <w:t>合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FFB" w:rsidRPr="00D57217" w:rsidRDefault="005B037D" w:rsidP="005B037D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5B037D">
              <w:rPr>
                <w:rFonts w:ascii="標楷體" w:eastAsia="標楷體" w:hAnsi="標楷體" w:hint="eastAsia"/>
                <w:szCs w:val="24"/>
              </w:rPr>
              <w:t>上下學期各2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FFB" w:rsidRPr="00D57217" w:rsidRDefault="007E6FFB" w:rsidP="007E6FFB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789年</w:t>
            </w:r>
            <w:r w:rsidRPr="00D57217">
              <w:rPr>
                <w:rFonts w:ascii="標楷體" w:eastAsia="標楷體" w:hAnsi="標楷體"/>
                <w:szCs w:val="24"/>
              </w:rPr>
              <w:t>級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FFB" w:rsidRPr="00D57217" w:rsidRDefault="005B037D" w:rsidP="005B037D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5B037D">
              <w:rPr>
                <w:rFonts w:ascii="標楷體" w:eastAsia="標楷體" w:hAnsi="標楷體" w:hint="eastAsia"/>
                <w:szCs w:val="24"/>
              </w:rPr>
              <w:t>家</w:t>
            </w:r>
            <w:r w:rsidRPr="005B037D">
              <w:rPr>
                <w:rFonts w:ascii="標楷體" w:eastAsia="標楷體" w:hAnsi="標楷體"/>
                <w:szCs w:val="24"/>
              </w:rPr>
              <w:t>政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FFB" w:rsidRPr="00D57217" w:rsidRDefault="00356742" w:rsidP="007E6FFB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789</w:t>
            </w:r>
            <w:r w:rsidR="007E6FFB">
              <w:rPr>
                <w:rFonts w:ascii="標楷體" w:eastAsia="標楷體" w:hAnsi="標楷體" w:hint="eastAsia"/>
                <w:szCs w:val="24"/>
              </w:rPr>
              <w:t>年級各4節</w:t>
            </w:r>
          </w:p>
        </w:tc>
        <w:tc>
          <w:tcPr>
            <w:tcW w:w="3113" w:type="dxa"/>
          </w:tcPr>
          <w:p w:rsidR="00FA2FBD" w:rsidRPr="00FA2FBD" w:rsidRDefault="00FA2FBD" w:rsidP="00FA2FBD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FA2FBD">
              <w:rPr>
                <w:rFonts w:ascii="標楷體" w:eastAsia="標楷體" w:hAnsi="標楷體" w:hint="eastAsia"/>
                <w:color w:val="000000"/>
                <w:szCs w:val="24"/>
              </w:rPr>
              <w:t xml:space="preserve">. 教材:自編 </w:t>
            </w:r>
          </w:p>
          <w:p w:rsidR="00FA2FBD" w:rsidRPr="00FA2FBD" w:rsidRDefault="00FA2FBD" w:rsidP="00FA2FBD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FA2FBD">
              <w:rPr>
                <w:rFonts w:ascii="標楷體" w:eastAsia="標楷體" w:hAnsi="標楷體" w:hint="eastAsia"/>
                <w:color w:val="000000"/>
                <w:szCs w:val="24"/>
              </w:rPr>
              <w:t xml:space="preserve">2. 教法: </w:t>
            </w:r>
          </w:p>
          <w:p w:rsidR="00FA2FBD" w:rsidRPr="00FA2FBD" w:rsidRDefault="00FA2FBD" w:rsidP="00FA2FBD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FA2FBD">
              <w:rPr>
                <w:rFonts w:ascii="標楷體" w:eastAsia="標楷體" w:hAnsi="標楷體" w:hint="eastAsia"/>
                <w:color w:val="000000"/>
                <w:szCs w:val="24"/>
              </w:rPr>
              <w:t xml:space="preserve">a、 影片欣賞 </w:t>
            </w:r>
          </w:p>
          <w:p w:rsidR="00FA2FBD" w:rsidRPr="00FA2FBD" w:rsidRDefault="00FA2FBD" w:rsidP="00FA2FBD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FA2FBD">
              <w:rPr>
                <w:rFonts w:ascii="標楷體" w:eastAsia="標楷體" w:hAnsi="標楷體" w:hint="eastAsia"/>
                <w:color w:val="000000"/>
                <w:szCs w:val="24"/>
              </w:rPr>
              <w:t xml:space="preserve">b、 教師問答 </w:t>
            </w:r>
          </w:p>
          <w:p w:rsidR="00FA2FBD" w:rsidRPr="00FA2FBD" w:rsidRDefault="00FA2FBD" w:rsidP="00FA2FBD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FA2FBD">
              <w:rPr>
                <w:rFonts w:ascii="標楷體" w:eastAsia="標楷體" w:hAnsi="標楷體" w:hint="eastAsia"/>
                <w:color w:val="000000"/>
                <w:szCs w:val="24"/>
              </w:rPr>
              <w:t xml:space="preserve">c、 小組討論法 </w:t>
            </w:r>
          </w:p>
          <w:p w:rsidR="00FA2FBD" w:rsidRPr="00FA2FBD" w:rsidRDefault="00FA2FBD" w:rsidP="00FA2FBD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FA2FBD">
              <w:rPr>
                <w:rFonts w:ascii="標楷體" w:eastAsia="標楷體" w:hAnsi="標楷體" w:hint="eastAsia"/>
                <w:color w:val="000000"/>
                <w:szCs w:val="24"/>
              </w:rPr>
              <w:t xml:space="preserve">d、 分組活動角色扮演 </w:t>
            </w:r>
          </w:p>
          <w:p w:rsidR="00FA2FBD" w:rsidRPr="00FA2FBD" w:rsidRDefault="00FA2FBD" w:rsidP="00FA2FBD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FA2FBD">
              <w:rPr>
                <w:rFonts w:ascii="標楷體" w:eastAsia="標楷體" w:hAnsi="標楷體" w:hint="eastAsia"/>
                <w:color w:val="000000"/>
                <w:szCs w:val="24"/>
              </w:rPr>
              <w:t xml:space="preserve">3. 教學資源: </w:t>
            </w:r>
          </w:p>
          <w:p w:rsidR="00FA2FBD" w:rsidRPr="00FA2FBD" w:rsidRDefault="00FA2FBD" w:rsidP="00FA2FBD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FA2FBD">
              <w:rPr>
                <w:rFonts w:ascii="標楷體" w:eastAsia="標楷體" w:hAnsi="標楷體" w:hint="eastAsia"/>
                <w:color w:val="000000"/>
                <w:szCs w:val="24"/>
              </w:rPr>
              <w:t xml:space="preserve">a、 ppt </w:t>
            </w:r>
          </w:p>
          <w:p w:rsidR="00FA2FBD" w:rsidRPr="00FA2FBD" w:rsidRDefault="00FA2FBD" w:rsidP="00FA2FBD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FA2FBD">
              <w:rPr>
                <w:rFonts w:ascii="標楷體" w:eastAsia="標楷體" w:hAnsi="標楷體" w:hint="eastAsia"/>
                <w:color w:val="000000"/>
                <w:szCs w:val="24"/>
              </w:rPr>
              <w:t xml:space="preserve">b、 學習單 </w:t>
            </w:r>
          </w:p>
          <w:p w:rsidR="007E6FFB" w:rsidRPr="00D57217" w:rsidRDefault="00FA2FBD" w:rsidP="00FA2FBD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FA2FBD">
              <w:rPr>
                <w:rFonts w:ascii="標楷體" w:eastAsia="標楷體" w:hAnsi="標楷體" w:hint="eastAsia"/>
                <w:color w:val="000000"/>
                <w:szCs w:val="24"/>
              </w:rPr>
              <w:t>c、 電腦、投影機</w:t>
            </w:r>
            <w:r w:rsidR="007E6FFB" w:rsidRPr="00D57217">
              <w:rPr>
                <w:rFonts w:ascii="標楷體" w:eastAsia="標楷體" w:hAnsi="標楷體"/>
                <w:color w:val="000000"/>
              </w:rPr>
              <w:t>。</w:t>
            </w:r>
          </w:p>
        </w:tc>
        <w:tc>
          <w:tcPr>
            <w:tcW w:w="847" w:type="dxa"/>
            <w:vAlign w:val="center"/>
          </w:tcPr>
          <w:p w:rsidR="00FA2FBD" w:rsidRPr="00FA2FBD" w:rsidRDefault="00FA2FBD" w:rsidP="00FA2FBD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A2FBD">
              <w:rPr>
                <w:rFonts w:ascii="標楷體" w:eastAsia="標楷體" w:hAnsi="標楷體" w:hint="eastAsia"/>
                <w:color w:val="000000"/>
                <w:szCs w:val="24"/>
              </w:rPr>
              <w:t>家政</w:t>
            </w:r>
          </w:p>
          <w:p w:rsidR="007E6FFB" w:rsidRPr="00D57217" w:rsidRDefault="00FA2FBD" w:rsidP="00FA2FBD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FA2FBD">
              <w:rPr>
                <w:rFonts w:ascii="標楷體" w:eastAsia="標楷體" w:hAnsi="標楷體" w:hint="eastAsia"/>
                <w:color w:val="000000"/>
                <w:szCs w:val="24"/>
              </w:rPr>
              <w:t>老師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FFB" w:rsidRPr="00D57217" w:rsidRDefault="007E6FFB" w:rsidP="001064A4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45754" w:rsidRPr="00D57217" w:rsidTr="008F38F5">
        <w:trPr>
          <w:cantSplit/>
          <w:jc w:val="center"/>
        </w:trPr>
        <w:tc>
          <w:tcPr>
            <w:tcW w:w="6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5754" w:rsidRPr="00D57217" w:rsidRDefault="00F45754" w:rsidP="001064A4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5754" w:rsidRPr="00D57217" w:rsidRDefault="00F45754" w:rsidP="007E6FFB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環境教育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54" w:rsidRPr="00D57217" w:rsidRDefault="00D33956" w:rsidP="00D33956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D33956">
              <w:rPr>
                <w:rFonts w:ascii="標楷體" w:eastAsia="標楷體" w:hAnsi="標楷體" w:hint="eastAsia"/>
                <w:szCs w:val="24"/>
              </w:rPr>
              <w:t>自</w:t>
            </w:r>
            <w:r w:rsidRPr="00D33956">
              <w:rPr>
                <w:rFonts w:ascii="標楷體" w:eastAsia="標楷體" w:hAnsi="標楷體"/>
                <w:szCs w:val="24"/>
              </w:rPr>
              <w:t>然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54" w:rsidRPr="00D57217" w:rsidRDefault="00F45754" w:rsidP="007E6FFB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上下</w:t>
            </w:r>
            <w:r w:rsidRPr="00D57217">
              <w:rPr>
                <w:rFonts w:ascii="標楷體" w:eastAsia="標楷體" w:hAnsi="標楷體"/>
                <w:szCs w:val="24"/>
              </w:rPr>
              <w:t>學</w:t>
            </w:r>
            <w:r w:rsidRPr="00D57217">
              <w:rPr>
                <w:rFonts w:ascii="標楷體" w:eastAsia="標楷體" w:hAnsi="標楷體" w:hint="eastAsia"/>
                <w:szCs w:val="24"/>
              </w:rPr>
              <w:t>期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54" w:rsidRPr="00D57217" w:rsidRDefault="00F45754" w:rsidP="007E6FFB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789年</w:t>
            </w:r>
            <w:r w:rsidR="00D33956">
              <w:rPr>
                <w:rFonts w:ascii="標楷體" w:eastAsia="標楷體" w:hAnsi="標楷體" w:hint="eastAsia"/>
                <w:szCs w:val="24"/>
              </w:rPr>
              <w:t>級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54" w:rsidRPr="00D57217" w:rsidRDefault="00D33956" w:rsidP="00D33956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D33956">
              <w:rPr>
                <w:rFonts w:ascii="標楷體" w:eastAsia="標楷體" w:hAnsi="標楷體" w:hint="eastAsia"/>
                <w:szCs w:val="24"/>
              </w:rPr>
              <w:t>自</w:t>
            </w:r>
            <w:r w:rsidRPr="00D33956">
              <w:rPr>
                <w:rFonts w:ascii="標楷體" w:eastAsia="標楷體" w:hAnsi="標楷體"/>
                <w:szCs w:val="24"/>
              </w:rPr>
              <w:t>然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54" w:rsidRPr="00D57217" w:rsidRDefault="00D33956" w:rsidP="007E6FFB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3113" w:type="dxa"/>
          </w:tcPr>
          <w:p w:rsidR="00D33956" w:rsidRPr="00D33956" w:rsidRDefault="00D33956" w:rsidP="00D33956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D33956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  <w:r w:rsidRPr="00D33956">
              <w:rPr>
                <w:rFonts w:ascii="標楷體" w:eastAsia="標楷體" w:hAnsi="標楷體"/>
                <w:color w:val="000000"/>
                <w:szCs w:val="24"/>
              </w:rPr>
              <w:t>.</w:t>
            </w:r>
            <w:r w:rsidRPr="00D33956">
              <w:rPr>
                <w:rFonts w:ascii="標楷體" w:eastAsia="標楷體" w:hAnsi="標楷體" w:hint="eastAsia"/>
                <w:color w:val="000000"/>
                <w:szCs w:val="24"/>
              </w:rPr>
              <w:t>教</w:t>
            </w:r>
            <w:r w:rsidRPr="00D33956">
              <w:rPr>
                <w:rFonts w:ascii="標楷體" w:eastAsia="標楷體" w:hAnsi="標楷體"/>
                <w:color w:val="000000"/>
                <w:szCs w:val="24"/>
              </w:rPr>
              <w:t>材：</w:t>
            </w:r>
            <w:r w:rsidRPr="00D33956">
              <w:rPr>
                <w:rFonts w:ascii="標楷體" w:eastAsia="標楷體" w:hAnsi="標楷體" w:hint="eastAsia"/>
                <w:color w:val="000000"/>
                <w:szCs w:val="24"/>
              </w:rPr>
              <w:t>地</w:t>
            </w:r>
            <w:r w:rsidRPr="00D33956">
              <w:rPr>
                <w:rFonts w:ascii="標楷體" w:eastAsia="標楷體" w:hAnsi="標楷體"/>
                <w:color w:val="000000"/>
                <w:szCs w:val="24"/>
              </w:rPr>
              <w:t>震</w:t>
            </w:r>
            <w:r w:rsidRPr="00D33956">
              <w:rPr>
                <w:rFonts w:ascii="標楷體" w:eastAsia="標楷體" w:hAnsi="標楷體" w:hint="eastAsia"/>
                <w:color w:val="000000"/>
                <w:szCs w:val="24"/>
              </w:rPr>
              <w:t>主</w:t>
            </w:r>
            <w:r w:rsidRPr="00D33956">
              <w:rPr>
                <w:rFonts w:ascii="標楷體" w:eastAsia="標楷體" w:hAnsi="標楷體"/>
                <w:color w:val="000000"/>
                <w:szCs w:val="24"/>
              </w:rPr>
              <w:t>題</w:t>
            </w:r>
          </w:p>
          <w:p w:rsidR="00D33956" w:rsidRPr="00D33956" w:rsidRDefault="00D33956" w:rsidP="00D33956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D33956">
              <w:rPr>
                <w:rFonts w:ascii="標楷體" w:eastAsia="標楷體" w:hAnsi="標楷體" w:hint="eastAsia"/>
                <w:color w:val="000000"/>
                <w:szCs w:val="24"/>
              </w:rPr>
              <w:t>2.教</w:t>
            </w:r>
            <w:r w:rsidRPr="00D33956">
              <w:rPr>
                <w:rFonts w:ascii="標楷體" w:eastAsia="標楷體" w:hAnsi="標楷體"/>
                <w:color w:val="000000"/>
                <w:szCs w:val="24"/>
              </w:rPr>
              <w:t>法：影片、</w:t>
            </w:r>
            <w:r w:rsidRPr="00D33956">
              <w:rPr>
                <w:rFonts w:ascii="標楷體" w:eastAsia="標楷體" w:hAnsi="標楷體" w:hint="eastAsia"/>
                <w:color w:val="000000"/>
                <w:szCs w:val="24"/>
              </w:rPr>
              <w:t>日本311大</w:t>
            </w:r>
            <w:r w:rsidRPr="00D33956">
              <w:rPr>
                <w:rFonts w:ascii="標楷體" w:eastAsia="標楷體" w:hAnsi="標楷體"/>
                <w:color w:val="000000"/>
                <w:szCs w:val="24"/>
              </w:rPr>
              <w:t>震解析</w:t>
            </w:r>
            <w:r w:rsidRPr="00D33956">
              <w:rPr>
                <w:rFonts w:ascii="標楷體" w:eastAsia="標楷體" w:hAnsi="標楷體" w:hint="eastAsia"/>
                <w:color w:val="000000"/>
                <w:szCs w:val="24"/>
              </w:rPr>
              <w:t>、</w:t>
            </w:r>
            <w:r w:rsidRPr="00D33956">
              <w:rPr>
                <w:rFonts w:ascii="標楷體" w:eastAsia="標楷體" w:hAnsi="標楷體"/>
                <w:color w:val="000000"/>
                <w:szCs w:val="24"/>
              </w:rPr>
              <w:t>地震成因。</w:t>
            </w:r>
          </w:p>
          <w:p w:rsidR="00D33956" w:rsidRPr="00D33956" w:rsidRDefault="00D33956" w:rsidP="00D33956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D33956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  <w:r w:rsidRPr="00D33956">
              <w:rPr>
                <w:rFonts w:ascii="標楷體" w:eastAsia="標楷體" w:hAnsi="標楷體"/>
                <w:color w:val="000000"/>
                <w:szCs w:val="24"/>
              </w:rPr>
              <w:t>.</w:t>
            </w:r>
            <w:r w:rsidRPr="00D33956">
              <w:rPr>
                <w:rFonts w:ascii="標楷體" w:eastAsia="標楷體" w:hAnsi="標楷體" w:hint="eastAsia"/>
                <w:color w:val="000000"/>
                <w:szCs w:val="24"/>
              </w:rPr>
              <w:t>教</w:t>
            </w:r>
            <w:r w:rsidRPr="00D33956">
              <w:rPr>
                <w:rFonts w:ascii="標楷體" w:eastAsia="標楷體" w:hAnsi="標楷體"/>
                <w:color w:val="000000"/>
                <w:szCs w:val="24"/>
              </w:rPr>
              <w:t>材：</w:t>
            </w:r>
            <w:r w:rsidRPr="00D33956">
              <w:rPr>
                <w:rFonts w:ascii="標楷體" w:eastAsia="標楷體" w:hAnsi="標楷體" w:hint="eastAsia"/>
                <w:color w:val="000000"/>
                <w:szCs w:val="24"/>
              </w:rPr>
              <w:t>氣</w:t>
            </w:r>
            <w:r w:rsidRPr="00D33956">
              <w:rPr>
                <w:rFonts w:ascii="標楷體" w:eastAsia="標楷體" w:hAnsi="標楷體"/>
                <w:color w:val="000000"/>
                <w:szCs w:val="24"/>
              </w:rPr>
              <w:t>候</w:t>
            </w:r>
            <w:r w:rsidRPr="00D33956">
              <w:rPr>
                <w:rFonts w:ascii="標楷體" w:eastAsia="標楷體" w:hAnsi="標楷體" w:hint="eastAsia"/>
                <w:color w:val="000000"/>
                <w:szCs w:val="24"/>
              </w:rPr>
              <w:t>主</w:t>
            </w:r>
            <w:r w:rsidRPr="00D33956">
              <w:rPr>
                <w:rFonts w:ascii="標楷體" w:eastAsia="標楷體" w:hAnsi="標楷體"/>
                <w:color w:val="000000"/>
                <w:szCs w:val="24"/>
              </w:rPr>
              <w:t>題</w:t>
            </w:r>
          </w:p>
          <w:p w:rsidR="00F45754" w:rsidRPr="00D57217" w:rsidRDefault="00D33956" w:rsidP="00D33956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D33956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  <w:r w:rsidRPr="00D33956">
              <w:rPr>
                <w:rFonts w:ascii="標楷體" w:eastAsia="標楷體" w:hAnsi="標楷體"/>
                <w:color w:val="000000"/>
                <w:szCs w:val="24"/>
              </w:rPr>
              <w:t>.</w:t>
            </w:r>
            <w:r w:rsidRPr="00D33956">
              <w:rPr>
                <w:rFonts w:ascii="標楷體" w:eastAsia="標楷體" w:hAnsi="標楷體" w:hint="eastAsia"/>
                <w:color w:val="000000"/>
                <w:szCs w:val="24"/>
              </w:rPr>
              <w:t>教</w:t>
            </w:r>
            <w:r w:rsidRPr="00D33956">
              <w:rPr>
                <w:rFonts w:ascii="標楷體" w:eastAsia="標楷體" w:hAnsi="標楷體"/>
                <w:color w:val="000000"/>
                <w:szCs w:val="24"/>
              </w:rPr>
              <w:t>法：影片、</w:t>
            </w:r>
            <w:r w:rsidRPr="00D33956">
              <w:rPr>
                <w:rFonts w:ascii="標楷體" w:eastAsia="標楷體" w:hAnsi="標楷體" w:hint="eastAsia"/>
                <w:color w:val="000000"/>
                <w:szCs w:val="24"/>
              </w:rPr>
              <w:t>+-2度c影</w:t>
            </w:r>
            <w:r w:rsidRPr="00D33956">
              <w:rPr>
                <w:rFonts w:ascii="標楷體" w:eastAsia="標楷體" w:hAnsi="標楷體"/>
                <w:color w:val="000000"/>
                <w:szCs w:val="24"/>
              </w:rPr>
              <w:t>片解析。龍</w:t>
            </w:r>
            <w:r w:rsidRPr="00D33956">
              <w:rPr>
                <w:rFonts w:ascii="標楷體" w:eastAsia="標楷體" w:hAnsi="標楷體" w:hint="eastAsia"/>
                <w:color w:val="000000"/>
                <w:szCs w:val="24"/>
              </w:rPr>
              <w:t>捲</w:t>
            </w:r>
            <w:r w:rsidRPr="00D33956">
              <w:rPr>
                <w:rFonts w:ascii="標楷體" w:eastAsia="標楷體" w:hAnsi="標楷體"/>
                <w:color w:val="000000"/>
                <w:szCs w:val="24"/>
              </w:rPr>
              <w:t>風成因。</w:t>
            </w:r>
          </w:p>
        </w:tc>
        <w:tc>
          <w:tcPr>
            <w:tcW w:w="847" w:type="dxa"/>
            <w:vAlign w:val="center"/>
          </w:tcPr>
          <w:p w:rsidR="00F45754" w:rsidRPr="00D57217" w:rsidRDefault="00D33956" w:rsidP="00356742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D33956">
              <w:rPr>
                <w:rFonts w:ascii="標楷體" w:eastAsia="標楷體" w:hAnsi="標楷體" w:hint="eastAsia"/>
                <w:szCs w:val="24"/>
              </w:rPr>
              <w:t>自然領域教師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54" w:rsidRPr="00D57217" w:rsidRDefault="00F45754" w:rsidP="001064A4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45754" w:rsidRPr="00D57217" w:rsidTr="008F38F5">
        <w:trPr>
          <w:cantSplit/>
          <w:jc w:val="center"/>
        </w:trPr>
        <w:tc>
          <w:tcPr>
            <w:tcW w:w="6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54" w:rsidRPr="00D57217" w:rsidRDefault="00F45754" w:rsidP="00F45754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54" w:rsidRPr="00D57217" w:rsidRDefault="00F45754" w:rsidP="00F45754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54" w:rsidRDefault="00D33956" w:rsidP="00D33956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D33956">
              <w:rPr>
                <w:rFonts w:ascii="標楷體" w:eastAsia="標楷體" w:hAnsi="標楷體" w:hint="eastAsia"/>
                <w:szCs w:val="24"/>
              </w:rPr>
              <w:t>社會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54" w:rsidRDefault="00D33956" w:rsidP="00D33956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szCs w:val="24"/>
              </w:rPr>
              <w:t>上</w:t>
            </w:r>
            <w:r w:rsidRPr="00D33956">
              <w:rPr>
                <w:rFonts w:ascii="標楷體" w:eastAsia="標楷體" w:hAnsi="標楷體" w:hint="eastAsia"/>
                <w:szCs w:val="24"/>
              </w:rPr>
              <w:t>下學期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54" w:rsidRDefault="00D33956" w:rsidP="00F45754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D33956">
              <w:rPr>
                <w:rFonts w:ascii="標楷體" w:eastAsia="標楷體" w:hAnsi="標楷體" w:hint="eastAsia"/>
                <w:szCs w:val="24"/>
              </w:rPr>
              <w:t>8年級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54" w:rsidRDefault="00D33956" w:rsidP="00D33956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D33956">
              <w:rPr>
                <w:rFonts w:ascii="標楷體" w:eastAsia="標楷體" w:hAnsi="標楷體" w:hint="eastAsia"/>
                <w:szCs w:val="24"/>
              </w:rPr>
              <w:t>地理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54" w:rsidRDefault="00D33956" w:rsidP="00F45754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4</w:t>
            </w:r>
          </w:p>
        </w:tc>
        <w:tc>
          <w:tcPr>
            <w:tcW w:w="3113" w:type="dxa"/>
          </w:tcPr>
          <w:p w:rsidR="00D33956" w:rsidRPr="00D33956" w:rsidRDefault="00D33956" w:rsidP="00D33956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D33956">
              <w:rPr>
                <w:rFonts w:ascii="標楷體" w:eastAsia="標楷體" w:hAnsi="標楷體" w:hint="eastAsia"/>
                <w:szCs w:val="24"/>
              </w:rPr>
              <w:t>泰雅族人為何會反對設置馬告檜木國家公園?</w:t>
            </w:r>
          </w:p>
          <w:p w:rsidR="00F45754" w:rsidRPr="0075184C" w:rsidRDefault="00D33956" w:rsidP="00D33956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D33956">
              <w:rPr>
                <w:rFonts w:ascii="標楷體" w:eastAsia="標楷體" w:hAnsi="標楷體" w:hint="eastAsia"/>
                <w:szCs w:val="24"/>
              </w:rPr>
              <w:t>利用講述法、問答與討論法讓學生思考環境保育(設立國家公園)與原住民傳統生活領域(泰雅族生活方式、文化傳承)如何取得平衡?</w:t>
            </w:r>
          </w:p>
        </w:tc>
        <w:tc>
          <w:tcPr>
            <w:tcW w:w="847" w:type="dxa"/>
          </w:tcPr>
          <w:p w:rsidR="00F45754" w:rsidRDefault="00D33956" w:rsidP="00F45754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林啟昌老師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54" w:rsidRPr="00D57217" w:rsidRDefault="00F45754" w:rsidP="00F45754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45754" w:rsidRPr="00D57217" w:rsidTr="00AF0B6D">
        <w:trPr>
          <w:cantSplit/>
          <w:jc w:val="center"/>
        </w:trPr>
        <w:tc>
          <w:tcPr>
            <w:tcW w:w="6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5754" w:rsidRPr="00D57217" w:rsidRDefault="00F45754" w:rsidP="001064A4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lastRenderedPageBreak/>
              <w:t>4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5754" w:rsidRPr="00D57217" w:rsidRDefault="00F45754" w:rsidP="007E6FFB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品德教育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54" w:rsidRPr="00D57217" w:rsidRDefault="00F45754" w:rsidP="007E6FFB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彈</w:t>
            </w:r>
            <w:r w:rsidRPr="00D57217">
              <w:rPr>
                <w:rFonts w:ascii="標楷體" w:eastAsia="標楷體" w:hAnsi="標楷體"/>
                <w:szCs w:val="24"/>
              </w:rPr>
              <w:t>性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54" w:rsidRPr="00D57217" w:rsidRDefault="00F45754" w:rsidP="007E6FFB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上</w:t>
            </w:r>
            <w:r w:rsidRPr="00D57217">
              <w:rPr>
                <w:rFonts w:ascii="標楷體" w:eastAsia="標楷體" w:hAnsi="標楷體"/>
                <w:szCs w:val="24"/>
              </w:rPr>
              <w:t>下學期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54" w:rsidRPr="00D57217" w:rsidRDefault="00F45754" w:rsidP="007E6FFB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7</w:t>
            </w:r>
            <w:r w:rsidRPr="00D57217">
              <w:rPr>
                <w:rFonts w:ascii="標楷體" w:eastAsia="標楷體" w:hAnsi="標楷體"/>
                <w:szCs w:val="24"/>
              </w:rPr>
              <w:t>8</w:t>
            </w:r>
            <w:r w:rsidRPr="00D57217">
              <w:rPr>
                <w:rFonts w:ascii="標楷體" w:eastAsia="標楷體" w:hAnsi="標楷體" w:hint="eastAsia"/>
                <w:szCs w:val="24"/>
              </w:rPr>
              <w:t>9年</w:t>
            </w:r>
            <w:r w:rsidRPr="00D57217">
              <w:rPr>
                <w:rFonts w:ascii="標楷體" w:eastAsia="標楷體" w:hAnsi="標楷體"/>
                <w:szCs w:val="24"/>
              </w:rPr>
              <w:t>級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54" w:rsidRPr="00D57217" w:rsidRDefault="00F45754" w:rsidP="007E6FFB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班週</w:t>
            </w:r>
            <w:r w:rsidRPr="00D57217">
              <w:rPr>
                <w:rFonts w:ascii="標楷體" w:eastAsia="標楷體" w:hAnsi="標楷體"/>
                <w:szCs w:val="24"/>
              </w:rPr>
              <w:t>會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54" w:rsidRPr="00D57217" w:rsidRDefault="00F45754" w:rsidP="007E6FFB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54" w:rsidRPr="00D57217" w:rsidRDefault="00F45754" w:rsidP="00C3071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1.學生能參與班級事務討論，表達自己看法並尊重他人發言。</w:t>
            </w:r>
          </w:p>
          <w:p w:rsidR="00F45754" w:rsidRPr="00D57217" w:rsidRDefault="00F45754" w:rsidP="00C3071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54" w:rsidRPr="00D57217" w:rsidRDefault="00C30420" w:rsidP="00356742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各班導</w:t>
            </w:r>
            <w:r w:rsidR="00F45754" w:rsidRPr="00D57217">
              <w:rPr>
                <w:rFonts w:ascii="標楷體" w:eastAsia="標楷體" w:hAnsi="標楷體"/>
                <w:szCs w:val="24"/>
              </w:rPr>
              <w:t>師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54" w:rsidRPr="00D57217" w:rsidRDefault="00F45754" w:rsidP="001064A4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45754" w:rsidRPr="00D57217" w:rsidTr="00AF0B6D">
        <w:trPr>
          <w:cantSplit/>
          <w:jc w:val="center"/>
        </w:trPr>
        <w:tc>
          <w:tcPr>
            <w:tcW w:w="6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54" w:rsidRPr="00D57217" w:rsidRDefault="00F45754" w:rsidP="00F45754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54" w:rsidRPr="00D57217" w:rsidRDefault="00F45754" w:rsidP="00F45754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54" w:rsidRPr="00D57217" w:rsidRDefault="00CE0664" w:rsidP="00CE0664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CE0664">
              <w:rPr>
                <w:rFonts w:ascii="標楷體" w:eastAsia="標楷體" w:hAnsi="標楷體" w:hint="eastAsia"/>
                <w:szCs w:val="24"/>
              </w:rPr>
              <w:t>國文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54" w:rsidRPr="00D57217" w:rsidRDefault="00F45754" w:rsidP="00F45754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下學期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54" w:rsidRPr="00D57217" w:rsidRDefault="00C30420" w:rsidP="00CE0664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</w:t>
            </w:r>
            <w:r w:rsidR="00F45754">
              <w:rPr>
                <w:rFonts w:ascii="標楷體" w:eastAsia="標楷體" w:hAnsi="標楷體" w:hint="eastAsia"/>
                <w:szCs w:val="24"/>
              </w:rPr>
              <w:t>年級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54" w:rsidRPr="00D57217" w:rsidRDefault="00CE0664" w:rsidP="00CE0664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CE0664">
              <w:rPr>
                <w:rFonts w:ascii="標楷體" w:eastAsia="標楷體" w:hAnsi="標楷體" w:hint="eastAsia"/>
                <w:szCs w:val="24"/>
              </w:rPr>
              <w:t>國文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54" w:rsidRPr="00D57217" w:rsidRDefault="00370D2D" w:rsidP="00F45754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64" w:rsidRPr="00CE0664" w:rsidRDefault="00CE0664" w:rsidP="00CE0664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  <w:u w:val="wave"/>
              </w:rPr>
            </w:pPr>
            <w:r w:rsidRPr="00CE0664">
              <w:rPr>
                <w:rFonts w:ascii="標楷體" w:eastAsia="標楷體" w:hAnsi="標楷體" w:hint="eastAsia"/>
                <w:szCs w:val="24"/>
              </w:rPr>
              <w:t>教材：康軒第二冊第八課</w:t>
            </w:r>
            <w:r w:rsidRPr="00CE0664">
              <w:rPr>
                <w:rFonts w:ascii="標楷體" w:eastAsia="標楷體" w:hAnsi="標楷體" w:hint="eastAsia"/>
                <w:szCs w:val="24"/>
                <w:u w:val="wave"/>
              </w:rPr>
              <w:t>謝天</w:t>
            </w:r>
          </w:p>
          <w:p w:rsidR="00F45754" w:rsidRPr="00D57217" w:rsidRDefault="00CE0664" w:rsidP="00370D2D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CE0664">
              <w:rPr>
                <w:rFonts w:ascii="標楷體" w:eastAsia="標楷體" w:hAnsi="標楷體" w:hint="eastAsia"/>
                <w:szCs w:val="24"/>
              </w:rPr>
              <w:t>利用講述法、問答與討論法、案例教學法，引導學生思考</w:t>
            </w:r>
            <w:r w:rsidRPr="00CE0664">
              <w:rPr>
                <w:rFonts w:ascii="標楷體" w:eastAsia="標楷體" w:hAnsi="標楷體" w:hint="eastAsia"/>
                <w:color w:val="000000"/>
                <w:szCs w:val="24"/>
              </w:rPr>
              <w:t>「感恩</w:t>
            </w:r>
            <w:r w:rsidRPr="00CE0664">
              <w:rPr>
                <w:rFonts w:ascii="標楷體" w:eastAsia="標楷體" w:hAnsi="標楷體"/>
                <w:color w:val="000000"/>
                <w:szCs w:val="24"/>
              </w:rPr>
              <w:t>」</w:t>
            </w:r>
            <w:r w:rsidRPr="00CE0664">
              <w:rPr>
                <w:rFonts w:ascii="標楷體" w:eastAsia="標楷體" w:hAnsi="標楷體" w:hint="eastAsia"/>
                <w:color w:val="000000"/>
                <w:szCs w:val="24"/>
              </w:rPr>
              <w:t>品德如何在生活中實踐，並分享生活實例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54" w:rsidRPr="00D57217" w:rsidRDefault="00370D2D" w:rsidP="00370D2D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70D2D">
              <w:rPr>
                <w:rFonts w:ascii="標楷體" w:eastAsia="標楷體" w:hAnsi="標楷體" w:hint="eastAsia"/>
                <w:szCs w:val="24"/>
              </w:rPr>
              <w:t>莊雅倩老師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54" w:rsidRPr="00D57217" w:rsidRDefault="00F45754" w:rsidP="00F45754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893404" w:rsidRPr="00D57217" w:rsidTr="00F45754">
        <w:trPr>
          <w:cantSplit/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3404" w:rsidRPr="00D57217" w:rsidRDefault="00893404" w:rsidP="001064A4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3404" w:rsidRPr="00D57217" w:rsidRDefault="00893404" w:rsidP="007E6FFB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海洋教育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404" w:rsidRPr="00D57217" w:rsidRDefault="00C30420" w:rsidP="007E6FFB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C30420">
              <w:rPr>
                <w:rFonts w:ascii="標楷體" w:eastAsia="標楷體" w:hAnsi="標楷體" w:hint="eastAsia"/>
                <w:szCs w:val="24"/>
              </w:rPr>
              <w:t>社會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404" w:rsidRPr="00D57217" w:rsidRDefault="00893404" w:rsidP="007E6FFB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上</w:t>
            </w:r>
            <w:r w:rsidRPr="00D57217">
              <w:rPr>
                <w:rFonts w:ascii="標楷體" w:eastAsia="標楷體" w:hAnsi="標楷體"/>
                <w:szCs w:val="24"/>
              </w:rPr>
              <w:t>下</w:t>
            </w:r>
            <w:r w:rsidRPr="00D57217">
              <w:rPr>
                <w:rFonts w:ascii="標楷體" w:eastAsia="標楷體" w:hAnsi="標楷體" w:hint="eastAsia"/>
                <w:szCs w:val="24"/>
              </w:rPr>
              <w:t>學</w:t>
            </w:r>
            <w:r w:rsidRPr="00D57217">
              <w:rPr>
                <w:rFonts w:ascii="標楷體" w:eastAsia="標楷體" w:hAnsi="標楷體"/>
                <w:szCs w:val="24"/>
              </w:rPr>
              <w:t>期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404" w:rsidRPr="00D57217" w:rsidRDefault="00893404" w:rsidP="007E6FFB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8年</w:t>
            </w:r>
            <w:r w:rsidRPr="00D57217">
              <w:rPr>
                <w:rFonts w:ascii="標楷體" w:eastAsia="標楷體" w:hAnsi="標楷體"/>
                <w:szCs w:val="24"/>
              </w:rPr>
              <w:t>級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404" w:rsidRPr="00D57217" w:rsidRDefault="00C30420" w:rsidP="00C30420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C30420">
              <w:rPr>
                <w:rFonts w:ascii="標楷體" w:eastAsia="標楷體" w:hAnsi="標楷體" w:hint="eastAsia"/>
                <w:szCs w:val="24"/>
              </w:rPr>
              <w:t>地理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404" w:rsidRPr="00D57217" w:rsidRDefault="00C30420" w:rsidP="007E6FFB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20" w:rsidRPr="00C30420" w:rsidRDefault="00C30420" w:rsidP="00C30420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C30420">
              <w:rPr>
                <w:rFonts w:ascii="標楷體" w:eastAsia="標楷體" w:hAnsi="標楷體" w:hint="eastAsia"/>
                <w:szCs w:val="24"/>
              </w:rPr>
              <w:t>灣的海岸地形。</w:t>
            </w:r>
          </w:p>
          <w:p w:rsidR="00893404" w:rsidRPr="00D57217" w:rsidRDefault="00C30420" w:rsidP="00C30420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C30420">
              <w:rPr>
                <w:rFonts w:ascii="標楷體" w:eastAsia="標楷體" w:hAnsi="標楷體" w:hint="eastAsia"/>
                <w:szCs w:val="24"/>
              </w:rPr>
              <w:t>利用講述法、分組討論法讓學生思考藻礁對海洋生態的影響，進而能有保</w:t>
            </w:r>
            <w:r>
              <w:rPr>
                <w:rFonts w:ascii="標楷體" w:eastAsia="標楷體" w:hAnsi="標楷體" w:hint="eastAsia"/>
                <w:szCs w:val="24"/>
              </w:rPr>
              <w:t>護藻礁及愛護海洋環境的情懷。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404" w:rsidRPr="00D57217" w:rsidRDefault="00C30420" w:rsidP="00356742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color w:val="000000"/>
              </w:rPr>
              <w:t>林啟昌老師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404" w:rsidRPr="00D57217" w:rsidRDefault="00893404" w:rsidP="001064A4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45754" w:rsidRPr="00D57217" w:rsidTr="00F45754">
        <w:trPr>
          <w:cantSplit/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217" w:rsidRPr="00D57217" w:rsidRDefault="00D57217" w:rsidP="001064A4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217" w:rsidRPr="00D57217" w:rsidRDefault="00D57217" w:rsidP="007E6FFB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科技教育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217" w:rsidRPr="00D57217" w:rsidRDefault="00C30420" w:rsidP="007E6FFB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科技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217" w:rsidRPr="00D57217" w:rsidRDefault="00D57217" w:rsidP="007E6FFB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上</w:t>
            </w:r>
            <w:r w:rsidRPr="00D57217">
              <w:rPr>
                <w:rFonts w:ascii="標楷體" w:eastAsia="標楷體" w:hAnsi="標楷體"/>
                <w:szCs w:val="24"/>
              </w:rPr>
              <w:t>下</w:t>
            </w:r>
            <w:r w:rsidRPr="00D57217">
              <w:rPr>
                <w:rFonts w:ascii="標楷體" w:eastAsia="標楷體" w:hAnsi="標楷體" w:hint="eastAsia"/>
                <w:szCs w:val="24"/>
              </w:rPr>
              <w:t>學</w:t>
            </w:r>
            <w:r w:rsidRPr="00D57217">
              <w:rPr>
                <w:rFonts w:ascii="標楷體" w:eastAsia="標楷體" w:hAnsi="標楷體"/>
                <w:szCs w:val="24"/>
              </w:rPr>
              <w:t>期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217" w:rsidRPr="00D57217" w:rsidRDefault="00C30420" w:rsidP="007E6FFB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789</w:t>
            </w:r>
            <w:r w:rsidR="00D57217" w:rsidRPr="00D57217">
              <w:rPr>
                <w:rFonts w:ascii="標楷體" w:eastAsia="標楷體" w:hAnsi="標楷體" w:hint="eastAsia"/>
                <w:szCs w:val="24"/>
              </w:rPr>
              <w:t>年</w:t>
            </w:r>
            <w:r w:rsidR="00D57217" w:rsidRPr="00D57217">
              <w:rPr>
                <w:rFonts w:ascii="標楷體" w:eastAsia="標楷體" w:hAnsi="標楷體"/>
                <w:szCs w:val="24"/>
              </w:rPr>
              <w:t>級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217" w:rsidRPr="00D57217" w:rsidRDefault="008E3BDB" w:rsidP="007E6FFB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科技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217" w:rsidRPr="00D57217" w:rsidRDefault="00D57217" w:rsidP="007E6FFB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17" w:rsidRPr="00D57217" w:rsidRDefault="00D57217" w:rsidP="0006788B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1學生能蒐集有</w:t>
            </w:r>
            <w:r w:rsidRPr="00D57217">
              <w:rPr>
                <w:rFonts w:ascii="標楷體" w:eastAsia="標楷體" w:hAnsi="標楷體"/>
                <w:szCs w:val="24"/>
              </w:rPr>
              <w:t>關</w:t>
            </w:r>
            <w:r w:rsidRPr="00D57217">
              <w:rPr>
                <w:rFonts w:ascii="標楷體" w:eastAsia="標楷體" w:hAnsi="標楷體" w:hint="eastAsia"/>
                <w:szCs w:val="24"/>
              </w:rPr>
              <w:t>能</w:t>
            </w:r>
            <w:r w:rsidRPr="00D57217">
              <w:rPr>
                <w:rFonts w:ascii="標楷體" w:eastAsia="標楷體" w:hAnsi="標楷體"/>
                <w:szCs w:val="24"/>
              </w:rPr>
              <w:t>源</w:t>
            </w:r>
            <w:r w:rsidRPr="00D57217">
              <w:rPr>
                <w:rFonts w:ascii="標楷體" w:eastAsia="標楷體" w:hAnsi="標楷體" w:hint="eastAsia"/>
                <w:szCs w:val="24"/>
              </w:rPr>
              <w:t>資料的統整概念</w:t>
            </w:r>
          </w:p>
          <w:p w:rsidR="00D57217" w:rsidRPr="00D57217" w:rsidRDefault="00D57217" w:rsidP="0006788B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2學生能團隊合作分組完成口頭及書面報告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217" w:rsidRPr="00D57217" w:rsidRDefault="008E3BDB" w:rsidP="00356742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科技領域教 師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17" w:rsidRPr="00D57217" w:rsidRDefault="00D57217" w:rsidP="001064A4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45754" w:rsidRPr="00D57217" w:rsidTr="00F45754">
        <w:trPr>
          <w:cantSplit/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217" w:rsidRPr="00D57217" w:rsidRDefault="00D57217" w:rsidP="0006788B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217" w:rsidRPr="00D57217" w:rsidRDefault="00D57217" w:rsidP="007E6FFB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能源教育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217" w:rsidRPr="00D57217" w:rsidRDefault="00670742" w:rsidP="007E6FFB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自然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217" w:rsidRPr="00D57217" w:rsidRDefault="00D57217" w:rsidP="007E6FFB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下</w:t>
            </w:r>
            <w:r w:rsidRPr="00D57217">
              <w:rPr>
                <w:rFonts w:ascii="標楷體" w:eastAsia="標楷體" w:hAnsi="標楷體"/>
                <w:szCs w:val="24"/>
              </w:rPr>
              <w:t>學期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217" w:rsidRPr="00D57217" w:rsidRDefault="00670742" w:rsidP="007E6FFB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</w:t>
            </w:r>
            <w:r w:rsidR="00D57217" w:rsidRPr="00D57217">
              <w:rPr>
                <w:rFonts w:ascii="標楷體" w:eastAsia="標楷體" w:hAnsi="標楷體" w:hint="eastAsia"/>
                <w:szCs w:val="24"/>
              </w:rPr>
              <w:t>年</w:t>
            </w:r>
            <w:r w:rsidR="00D57217" w:rsidRPr="00D57217">
              <w:rPr>
                <w:rFonts w:ascii="標楷體" w:eastAsia="標楷體" w:hAnsi="標楷體"/>
                <w:szCs w:val="24"/>
              </w:rPr>
              <w:t>級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217" w:rsidRPr="00D57217" w:rsidRDefault="00670742" w:rsidP="007E6FFB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理化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217" w:rsidRPr="00D57217" w:rsidRDefault="00D57217" w:rsidP="007E6FFB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17" w:rsidRPr="00D57217" w:rsidRDefault="00670742" w:rsidP="0006788B">
            <w:pPr>
              <w:rPr>
                <w:rFonts w:ascii="標楷體" w:eastAsia="標楷體" w:hAnsi="標楷體"/>
                <w:szCs w:val="24"/>
              </w:rPr>
            </w:pPr>
            <w:r w:rsidRPr="00670742">
              <w:rPr>
                <w:rFonts w:ascii="標楷體" w:eastAsia="標楷體" w:hAnsi="標楷體" w:hint="eastAsia"/>
                <w:szCs w:val="24"/>
              </w:rPr>
              <w:t>教材-課本第六冊第四章永續發展。讓學生了解石化燃料對環境的影響、台灣目前的發電方式及能源政策，並了解節約能源的重要及節能減碳的方法。</w:t>
            </w:r>
          </w:p>
          <w:p w:rsidR="00D57217" w:rsidRPr="00D57217" w:rsidRDefault="00D57217" w:rsidP="0006788B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217" w:rsidRPr="00D57217" w:rsidRDefault="00670742" w:rsidP="00670742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D33956">
              <w:rPr>
                <w:rFonts w:ascii="標楷體" w:eastAsia="標楷體" w:hAnsi="標楷體" w:hint="eastAsia"/>
                <w:szCs w:val="24"/>
              </w:rPr>
              <w:t>自然領域教師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17" w:rsidRPr="00D57217" w:rsidRDefault="00D57217" w:rsidP="0006788B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45754" w:rsidRPr="00D57217" w:rsidTr="00F45754">
        <w:trPr>
          <w:cantSplit/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217" w:rsidRPr="00D57217" w:rsidRDefault="00D57217" w:rsidP="0006788B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217" w:rsidRPr="00D57217" w:rsidRDefault="00D57217" w:rsidP="007E6FFB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人權教育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217" w:rsidRPr="00D57217" w:rsidRDefault="00670742" w:rsidP="007E6FFB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670742">
              <w:rPr>
                <w:rFonts w:ascii="標楷體" w:eastAsia="標楷體" w:hAnsi="標楷體" w:hint="eastAsia"/>
                <w:szCs w:val="24"/>
              </w:rPr>
              <w:t>社會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217" w:rsidRPr="00D57217" w:rsidRDefault="00670742" w:rsidP="007E6FFB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下</w:t>
            </w:r>
            <w:r w:rsidRPr="00D57217">
              <w:rPr>
                <w:rFonts w:ascii="標楷體" w:eastAsia="標楷體" w:hAnsi="標楷體"/>
                <w:szCs w:val="24"/>
              </w:rPr>
              <w:t>學期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217" w:rsidRPr="00D57217" w:rsidRDefault="00670742" w:rsidP="007E6FFB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670742">
              <w:rPr>
                <w:rFonts w:ascii="標楷體" w:eastAsia="標楷體" w:hAnsi="標楷體" w:hint="eastAsia"/>
                <w:szCs w:val="24"/>
              </w:rPr>
              <w:t>7</w:t>
            </w:r>
            <w:r w:rsidRPr="00670742">
              <w:rPr>
                <w:rFonts w:ascii="新細明體" w:hAnsi="新細明體" w:hint="eastAsia"/>
                <w:szCs w:val="24"/>
              </w:rPr>
              <w:t>、</w:t>
            </w:r>
            <w:r w:rsidRPr="00670742">
              <w:rPr>
                <w:rFonts w:ascii="標楷體" w:eastAsia="標楷體" w:hAnsi="標楷體" w:hint="eastAsia"/>
                <w:szCs w:val="24"/>
              </w:rPr>
              <w:t>8年級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217" w:rsidRPr="00D57217" w:rsidRDefault="00670742" w:rsidP="007E6FFB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670742">
              <w:rPr>
                <w:rFonts w:ascii="標楷體" w:eastAsia="標楷體" w:hAnsi="標楷體" w:hint="eastAsia"/>
                <w:szCs w:val="24"/>
              </w:rPr>
              <w:t>公民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217" w:rsidRPr="00D57217" w:rsidRDefault="00670742" w:rsidP="007E6FFB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17" w:rsidRPr="00D57217" w:rsidRDefault="00670742" w:rsidP="0006788B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670742">
              <w:rPr>
                <w:rFonts w:ascii="標楷體" w:eastAsia="標楷體" w:hAnsi="標楷體" w:hint="eastAsia"/>
                <w:szCs w:val="24"/>
              </w:rPr>
              <w:t>教材-配合公民第一冊人性尊嚴及第四冊法律生活內容的相關教授。7年級時讓學生了解人權的由來及保障人權的重要性，8年級時教導學生認識自身各種權利與義務，並懂得珍惜得來不易的人權！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217" w:rsidRPr="00D57217" w:rsidRDefault="00670742" w:rsidP="00356742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670742">
              <w:rPr>
                <w:rFonts w:ascii="標楷體" w:eastAsia="標楷體" w:hAnsi="標楷體" w:hint="eastAsia"/>
                <w:szCs w:val="24"/>
              </w:rPr>
              <w:t>梁美珠老師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17" w:rsidRPr="00D57217" w:rsidRDefault="00D57217" w:rsidP="0006788B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45754" w:rsidRPr="00D57217" w:rsidTr="00F45754">
        <w:trPr>
          <w:cantSplit/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217" w:rsidRPr="00D57217" w:rsidRDefault="00D57217" w:rsidP="0006788B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lastRenderedPageBreak/>
              <w:t>9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217" w:rsidRPr="00D57217" w:rsidRDefault="00D57217" w:rsidP="007E6FFB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原住民教育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217" w:rsidRPr="00D57217" w:rsidRDefault="00D57217" w:rsidP="007E6FFB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班週會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217" w:rsidRPr="00D57217" w:rsidRDefault="00D57217" w:rsidP="007E6FFB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上</w:t>
            </w:r>
            <w:r w:rsidRPr="00D57217">
              <w:rPr>
                <w:rFonts w:ascii="標楷體" w:eastAsia="標楷體" w:hAnsi="標楷體"/>
                <w:szCs w:val="24"/>
              </w:rPr>
              <w:t>下學期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217" w:rsidRPr="00D57217" w:rsidRDefault="00D57217" w:rsidP="007E6FFB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789年</w:t>
            </w:r>
            <w:r w:rsidRPr="00D57217">
              <w:rPr>
                <w:rFonts w:ascii="標楷體" w:eastAsia="標楷體" w:hAnsi="標楷體"/>
                <w:szCs w:val="24"/>
              </w:rPr>
              <w:t>級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217" w:rsidRPr="00D57217" w:rsidRDefault="00D57217" w:rsidP="007E6FFB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彈</w:t>
            </w:r>
            <w:r w:rsidRPr="00D57217">
              <w:rPr>
                <w:rFonts w:ascii="標楷體" w:eastAsia="標楷體" w:hAnsi="標楷體"/>
                <w:szCs w:val="24"/>
              </w:rPr>
              <w:t>性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217" w:rsidRPr="00D57217" w:rsidRDefault="00D57217" w:rsidP="007E6FFB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17" w:rsidRPr="00D57217" w:rsidRDefault="00D57217" w:rsidP="00E47021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1、</w:t>
            </w:r>
            <w:r w:rsidRPr="00D57217">
              <w:rPr>
                <w:rFonts w:ascii="標楷體" w:eastAsia="標楷體" w:hAnsi="標楷體" w:hint="eastAsia"/>
                <w:szCs w:val="24"/>
              </w:rPr>
              <w:tab/>
              <w:t>學生能聽懂老師所指導的閱讀方法</w:t>
            </w:r>
          </w:p>
          <w:p w:rsidR="00D57217" w:rsidRPr="00D57217" w:rsidRDefault="00D57217" w:rsidP="00E47021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2、</w:t>
            </w:r>
            <w:r w:rsidRPr="00D57217">
              <w:rPr>
                <w:rFonts w:ascii="標楷體" w:eastAsia="標楷體" w:hAnsi="標楷體" w:hint="eastAsia"/>
                <w:szCs w:val="24"/>
              </w:rPr>
              <w:tab/>
              <w:t>學生能實作並分組發表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217" w:rsidRPr="00D57217" w:rsidRDefault="00F20B76" w:rsidP="00356742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各班導</w:t>
            </w:r>
            <w:r w:rsidRPr="00D57217">
              <w:rPr>
                <w:rFonts w:ascii="標楷體" w:eastAsia="標楷體" w:hAnsi="標楷體"/>
                <w:szCs w:val="24"/>
              </w:rPr>
              <w:t>師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17" w:rsidRPr="00D57217" w:rsidRDefault="00D57217" w:rsidP="0006788B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45754" w:rsidRPr="00D57217" w:rsidTr="00F45754">
        <w:trPr>
          <w:cantSplit/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217" w:rsidRPr="00D57217" w:rsidRDefault="00D57217" w:rsidP="0006788B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217" w:rsidRPr="00D57217" w:rsidRDefault="00D57217" w:rsidP="007E6FFB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生命教育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217" w:rsidRPr="00D57217" w:rsidRDefault="00D57217" w:rsidP="007E6FFB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班</w:t>
            </w:r>
            <w:r w:rsidRPr="00D57217">
              <w:rPr>
                <w:rFonts w:ascii="標楷體" w:eastAsia="標楷體" w:hAnsi="標楷體"/>
                <w:szCs w:val="24"/>
              </w:rPr>
              <w:t>會</w:t>
            </w:r>
          </w:p>
        </w:tc>
        <w:tc>
          <w:tcPr>
            <w:tcW w:w="5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B76" w:rsidRDefault="00D57217" w:rsidP="007E6FFB">
            <w:pPr>
              <w:jc w:val="both"/>
              <w:rPr>
                <w:rFonts w:ascii="標楷體" w:eastAsia="標楷體" w:hAnsi="標楷體" w:cs="標楷體"/>
              </w:rPr>
            </w:pPr>
            <w:r w:rsidRPr="00D57217">
              <w:rPr>
                <w:rFonts w:ascii="標楷體" w:eastAsia="標楷體" w:hAnsi="標楷體" w:cs="標楷體" w:hint="eastAsia"/>
              </w:rPr>
              <w:t>上</w:t>
            </w:r>
          </w:p>
          <w:p w:rsidR="00D57217" w:rsidRPr="00D57217" w:rsidRDefault="00F20B76" w:rsidP="007E6FFB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下</w:t>
            </w:r>
            <w:r w:rsidR="00D57217" w:rsidRPr="00D57217">
              <w:rPr>
                <w:rFonts w:ascii="標楷體" w:eastAsia="標楷體" w:hAnsi="標楷體" w:cs="標楷體"/>
              </w:rPr>
              <w:t>學期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217" w:rsidRPr="00D57217" w:rsidRDefault="00D57217" w:rsidP="007E6FFB">
            <w:pPr>
              <w:spacing w:line="260" w:lineRule="exact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D57217">
              <w:rPr>
                <w:rFonts w:ascii="標楷體" w:eastAsia="標楷體" w:hAnsi="標楷體" w:cs="標楷體" w:hint="eastAsia"/>
              </w:rPr>
              <w:t>7</w:t>
            </w:r>
            <w:r w:rsidRPr="00D57217">
              <w:rPr>
                <w:rFonts w:ascii="標楷體" w:eastAsia="標楷體" w:hAnsi="標楷體" w:cs="標楷體"/>
              </w:rPr>
              <w:t>89</w:t>
            </w:r>
            <w:r w:rsidRPr="00D57217">
              <w:rPr>
                <w:rFonts w:ascii="標楷體" w:eastAsia="標楷體" w:hAnsi="標楷體" w:cs="標楷體" w:hint="eastAsia"/>
              </w:rPr>
              <w:t>年</w:t>
            </w:r>
            <w:r w:rsidRPr="00D57217">
              <w:rPr>
                <w:rFonts w:ascii="標楷體" w:eastAsia="標楷體" w:hAnsi="標楷體" w:cs="標楷體"/>
              </w:rPr>
              <w:t>級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217" w:rsidRPr="00D57217" w:rsidRDefault="00D57217" w:rsidP="007E6FFB">
            <w:pPr>
              <w:widowControl/>
              <w:shd w:val="clear" w:color="auto" w:fill="FFFFFF"/>
              <w:spacing w:before="120"/>
              <w:jc w:val="both"/>
              <w:rPr>
                <w:rFonts w:ascii="標楷體" w:eastAsia="標楷體" w:hAnsi="標楷體" w:cs="標楷體"/>
              </w:rPr>
            </w:pPr>
            <w:r w:rsidRPr="00D57217">
              <w:rPr>
                <w:rFonts w:ascii="標楷體" w:eastAsia="標楷體" w:hAnsi="標楷體" w:cs="標楷體" w:hint="eastAsia"/>
              </w:rPr>
              <w:t>彈</w:t>
            </w:r>
            <w:r w:rsidRPr="00D57217">
              <w:rPr>
                <w:rFonts w:ascii="標楷體" w:eastAsia="標楷體" w:hAnsi="標楷體" w:cs="標楷體"/>
              </w:rPr>
              <w:t>性課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217" w:rsidRPr="00D57217" w:rsidRDefault="00356742" w:rsidP="007E6FFB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78</w:t>
            </w:r>
            <w:r w:rsidR="007E6FFB">
              <w:rPr>
                <w:rFonts w:ascii="標楷體" w:eastAsia="標楷體" w:hAnsi="標楷體" w:hint="eastAsia"/>
                <w:szCs w:val="24"/>
              </w:rPr>
              <w:t>年級各2節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17" w:rsidRPr="00D57217" w:rsidRDefault="00D57217" w:rsidP="0006788B">
            <w:pPr>
              <w:adjustRightInd w:val="0"/>
              <w:snapToGrid w:val="0"/>
              <w:spacing w:line="400" w:lineRule="exact"/>
              <w:rPr>
                <w:rFonts w:ascii="標楷體" w:eastAsia="標楷體" w:hAnsi="標楷體" w:cs="新細明體"/>
                <w:kern w:val="0"/>
              </w:rPr>
            </w:pPr>
            <w:r w:rsidRPr="00D57217">
              <w:rPr>
                <w:rFonts w:ascii="標楷體" w:eastAsia="標楷體" w:hAnsi="標楷體" w:cs="新細明體" w:hint="eastAsia"/>
                <w:kern w:val="0"/>
              </w:rPr>
              <w:t>一</w:t>
            </w:r>
            <w:r w:rsidRPr="00D57217">
              <w:rPr>
                <w:rFonts w:ascii="標楷體" w:eastAsia="標楷體" w:hAnsi="標楷體" w:cs="新細明體"/>
                <w:kern w:val="0"/>
              </w:rPr>
              <w:t>、</w:t>
            </w:r>
            <w:r w:rsidRPr="00D57217">
              <w:rPr>
                <w:rFonts w:ascii="標楷體" w:eastAsia="標楷體" w:hAnsi="標楷體" w:cs="新細明體" w:hint="eastAsia"/>
                <w:kern w:val="0"/>
              </w:rPr>
              <w:t>討論「禮節」如何在生活中實踐</w:t>
            </w:r>
          </w:p>
          <w:p w:rsidR="00D57217" w:rsidRPr="00D57217" w:rsidRDefault="00D57217" w:rsidP="0006788B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1.學生能參與班級事務討論，表達自己看法並尊重他人發言。</w:t>
            </w:r>
          </w:p>
          <w:p w:rsidR="00D57217" w:rsidRPr="00D57217" w:rsidRDefault="00D57217" w:rsidP="0006788B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2.學生能身體力行遵守法律及校規。</w:t>
            </w:r>
          </w:p>
          <w:p w:rsidR="00D57217" w:rsidRPr="00D57217" w:rsidRDefault="00D57217" w:rsidP="0006788B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D57217">
              <w:rPr>
                <w:rFonts w:ascii="標楷體" w:eastAsia="標楷體" w:hAnsi="標楷體" w:hint="eastAsia"/>
              </w:rPr>
              <w:t>二</w:t>
            </w:r>
            <w:r w:rsidRPr="00D57217">
              <w:rPr>
                <w:rFonts w:ascii="標楷體" w:eastAsia="標楷體" w:hAnsi="標楷體"/>
              </w:rPr>
              <w:t>、</w:t>
            </w:r>
            <w:r w:rsidRPr="00D57217">
              <w:rPr>
                <w:rFonts w:ascii="標楷體" w:eastAsia="標楷體" w:hAnsi="標楷體" w:hint="eastAsia"/>
              </w:rPr>
              <w:t>法律知識宣導</w:t>
            </w:r>
          </w:p>
          <w:p w:rsidR="00D57217" w:rsidRPr="00D57217" w:rsidRDefault="00D57217" w:rsidP="0006788B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1.學生能正確說出相關法律常識。</w:t>
            </w:r>
          </w:p>
          <w:p w:rsidR="00D57217" w:rsidRPr="00D57217" w:rsidRDefault="00D57217" w:rsidP="0006788B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2.學生能身體力行遵守法律及校規。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217" w:rsidRPr="00D57217" w:rsidRDefault="00F20B76" w:rsidP="00F20B76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各班導</w:t>
            </w:r>
            <w:r w:rsidRPr="00D57217">
              <w:rPr>
                <w:rFonts w:ascii="標楷體" w:eastAsia="標楷體" w:hAnsi="標楷體"/>
                <w:szCs w:val="24"/>
              </w:rPr>
              <w:t>師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17" w:rsidRPr="00D57217" w:rsidRDefault="00D57217" w:rsidP="0006788B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45754" w:rsidRPr="00D57217" w:rsidTr="00F45754">
        <w:trPr>
          <w:cantSplit/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217" w:rsidRPr="00D57217" w:rsidRDefault="00D57217" w:rsidP="0006788B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11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217" w:rsidRPr="00D57217" w:rsidRDefault="00D57217" w:rsidP="007E6FFB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法治教育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217" w:rsidRPr="00D57217" w:rsidRDefault="00F20B76" w:rsidP="00F20B76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20B76">
              <w:rPr>
                <w:rFonts w:ascii="標楷體" w:eastAsia="標楷體" w:hAnsi="標楷體" w:hint="eastAsia"/>
                <w:szCs w:val="24"/>
              </w:rPr>
              <w:t>數學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217" w:rsidRPr="00D57217" w:rsidRDefault="00D57217" w:rsidP="007E6FFB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下學</w:t>
            </w:r>
            <w:r w:rsidRPr="00D57217">
              <w:rPr>
                <w:rFonts w:ascii="標楷體" w:eastAsia="標楷體" w:hAnsi="標楷體"/>
                <w:szCs w:val="24"/>
              </w:rPr>
              <w:t>期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217" w:rsidRPr="00D57217" w:rsidRDefault="00F20B76" w:rsidP="007E6FFB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</w:t>
            </w:r>
            <w:r w:rsidR="00D57217" w:rsidRPr="00D57217">
              <w:rPr>
                <w:rFonts w:ascii="標楷體" w:eastAsia="標楷體" w:hAnsi="標楷體" w:hint="eastAsia"/>
                <w:szCs w:val="24"/>
              </w:rPr>
              <w:t>年</w:t>
            </w:r>
            <w:r w:rsidR="00D57217" w:rsidRPr="00D57217">
              <w:rPr>
                <w:rFonts w:ascii="標楷體" w:eastAsia="標楷體" w:hAnsi="標楷體"/>
                <w:szCs w:val="24"/>
              </w:rPr>
              <w:t>級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217" w:rsidRPr="00D57217" w:rsidRDefault="00F20B76" w:rsidP="00F20B76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20B76">
              <w:rPr>
                <w:rFonts w:ascii="標楷體" w:eastAsia="標楷體" w:hAnsi="標楷體" w:hint="eastAsia"/>
                <w:szCs w:val="24"/>
              </w:rPr>
              <w:t>數學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217" w:rsidRPr="00D57217" w:rsidRDefault="00D57217" w:rsidP="007E6FFB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DE" w:rsidRPr="00A01BDE" w:rsidRDefault="00A01BDE" w:rsidP="00A01BDE">
            <w:pPr>
              <w:numPr>
                <w:ilvl w:val="0"/>
                <w:numId w:val="6"/>
              </w:num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A01BDE">
              <w:rPr>
                <w:rFonts w:ascii="標楷體" w:eastAsia="標楷體" w:hAnsi="標楷體" w:hint="eastAsia"/>
                <w:szCs w:val="24"/>
              </w:rPr>
              <w:t>明白守法的重要性。</w:t>
            </w:r>
          </w:p>
          <w:p w:rsidR="00D57217" w:rsidRPr="00D57217" w:rsidRDefault="00A01BDE" w:rsidP="00A01BD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二、</w:t>
            </w:r>
            <w:r w:rsidRPr="00A01BDE">
              <w:rPr>
                <w:rFonts w:ascii="標楷體" w:eastAsia="標楷體" w:hAnsi="標楷體" w:hint="eastAsia"/>
                <w:szCs w:val="24"/>
              </w:rPr>
              <w:t>認識常見青少年犯罪。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217" w:rsidRPr="00D57217" w:rsidRDefault="00A01BDE" w:rsidP="00A01BDE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01BDE">
              <w:rPr>
                <w:rFonts w:ascii="標楷體" w:eastAsia="標楷體" w:hAnsi="標楷體" w:hint="eastAsia"/>
                <w:szCs w:val="24"/>
              </w:rPr>
              <w:t>數學領域教師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17" w:rsidRPr="00D57217" w:rsidRDefault="00D57217" w:rsidP="0006788B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45754" w:rsidRPr="00D57217" w:rsidTr="00F45754">
        <w:trPr>
          <w:cantSplit/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754" w:rsidRPr="00D57217" w:rsidRDefault="00F45754" w:rsidP="00F45754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754" w:rsidRPr="00D57217" w:rsidRDefault="00F45754" w:rsidP="00F45754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資訊教育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54" w:rsidRPr="00F45754" w:rsidRDefault="00F45754" w:rsidP="00F45754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45754">
              <w:rPr>
                <w:rFonts w:ascii="標楷體" w:eastAsia="標楷體" w:hAnsi="標楷體" w:hint="eastAsia"/>
                <w:szCs w:val="24"/>
              </w:rPr>
              <w:t>健體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54" w:rsidRPr="00F45754" w:rsidRDefault="00F45754" w:rsidP="00F45754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45754">
              <w:rPr>
                <w:rFonts w:ascii="標楷體" w:eastAsia="標楷體" w:hAnsi="標楷體" w:hint="eastAsia"/>
                <w:szCs w:val="24"/>
              </w:rPr>
              <w:t>上下學期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54" w:rsidRPr="00F45754" w:rsidRDefault="00F45754" w:rsidP="00F45754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45754">
              <w:rPr>
                <w:rFonts w:ascii="標楷體" w:eastAsia="標楷體" w:hAnsi="標楷體" w:hint="eastAsia"/>
                <w:szCs w:val="24"/>
              </w:rPr>
              <w:t>7年級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54" w:rsidRPr="00F45754" w:rsidRDefault="00F45754" w:rsidP="00F45754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45754">
              <w:rPr>
                <w:rFonts w:ascii="標楷體" w:eastAsia="標楷體" w:hAnsi="標楷體" w:hint="eastAsia"/>
                <w:szCs w:val="24"/>
              </w:rPr>
              <w:t>體育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54" w:rsidRPr="00F45754" w:rsidRDefault="00F45754" w:rsidP="00F45754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4575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54" w:rsidRPr="00F45754" w:rsidRDefault="00F45754" w:rsidP="00F45754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F45754">
              <w:rPr>
                <w:rFonts w:ascii="標楷體" w:eastAsia="標楷體" w:hAnsi="標楷體" w:hint="eastAsia"/>
                <w:szCs w:val="24"/>
              </w:rPr>
              <w:t>教材自編，以通訊軟體自動回覆機制，編創小組性密室逃脫活動，融入體適能各項元素，並在活動中做一學習驗收。教學資源需手機、任務信、藥球、各站提示、單槓、粉筆、寶箱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54" w:rsidRPr="00F45754" w:rsidRDefault="00F45754" w:rsidP="00A01BDE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45754">
              <w:rPr>
                <w:rFonts w:ascii="標楷體" w:eastAsia="標楷體" w:hAnsi="標楷體" w:hint="eastAsia"/>
                <w:szCs w:val="24"/>
              </w:rPr>
              <w:t>體育教</w:t>
            </w:r>
            <w:r w:rsidR="00A01BDE">
              <w:rPr>
                <w:rFonts w:ascii="標楷體" w:eastAsia="標楷體" w:hAnsi="標楷體" w:hint="eastAsia"/>
                <w:szCs w:val="24"/>
              </w:rPr>
              <w:t>師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54" w:rsidRPr="00D57217" w:rsidRDefault="00F45754" w:rsidP="00F45754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45754" w:rsidRPr="00D57217" w:rsidTr="00F45754">
        <w:trPr>
          <w:cantSplit/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217" w:rsidRPr="00D57217" w:rsidRDefault="00D57217" w:rsidP="0006788B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13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217" w:rsidRPr="00D57217" w:rsidRDefault="00D57217" w:rsidP="007E6FFB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安全教育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217" w:rsidRPr="00D57217" w:rsidRDefault="00CE0664" w:rsidP="00CE0664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CE0664">
              <w:rPr>
                <w:rFonts w:ascii="標楷體" w:eastAsia="標楷體" w:hAnsi="標楷體" w:hint="eastAsia"/>
                <w:szCs w:val="24"/>
              </w:rPr>
              <w:t>健體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217" w:rsidRPr="00D57217" w:rsidRDefault="00D57217" w:rsidP="007E6FFB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上</w:t>
            </w:r>
            <w:r w:rsidRPr="00D57217">
              <w:rPr>
                <w:rFonts w:ascii="標楷體" w:eastAsia="標楷體" w:hAnsi="標楷體"/>
                <w:szCs w:val="24"/>
              </w:rPr>
              <w:t>學期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217" w:rsidRPr="00D57217" w:rsidRDefault="00CE0664" w:rsidP="007E6FFB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7、</w:t>
            </w:r>
            <w:r w:rsidR="00D57217" w:rsidRPr="00D57217">
              <w:rPr>
                <w:rFonts w:ascii="標楷體" w:eastAsia="標楷體" w:hAnsi="標楷體" w:hint="eastAsia"/>
                <w:szCs w:val="24"/>
              </w:rPr>
              <w:t>8年</w:t>
            </w:r>
            <w:r w:rsidR="00D57217" w:rsidRPr="00D57217">
              <w:rPr>
                <w:rFonts w:ascii="標楷體" w:eastAsia="標楷體" w:hAnsi="標楷體"/>
                <w:szCs w:val="24"/>
              </w:rPr>
              <w:t>級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217" w:rsidRPr="00D57217" w:rsidRDefault="00CE0664" w:rsidP="00CE0664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CE0664">
              <w:rPr>
                <w:rFonts w:ascii="標楷體" w:eastAsia="標楷體" w:hAnsi="標楷體" w:hint="eastAsia"/>
                <w:szCs w:val="24"/>
              </w:rPr>
              <w:t>健康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217" w:rsidRPr="00D57217" w:rsidRDefault="00D57217" w:rsidP="007E6FFB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17" w:rsidRPr="00D57217" w:rsidRDefault="00CE0664" w:rsidP="00CE0664">
            <w:pPr>
              <w:pStyle w:val="a8"/>
              <w:numPr>
                <w:ilvl w:val="0"/>
                <w:numId w:val="3"/>
              </w:numPr>
              <w:adjustRightInd w:val="0"/>
              <w:snapToGrid w:val="0"/>
              <w:spacing w:line="400" w:lineRule="exact"/>
              <w:ind w:leftChars="0"/>
              <w:rPr>
                <w:rFonts w:ascii="標楷體" w:eastAsia="標楷體" w:hAnsi="標楷體"/>
                <w:szCs w:val="24"/>
              </w:rPr>
            </w:pPr>
            <w:r w:rsidRPr="00CE0664">
              <w:rPr>
                <w:rFonts w:ascii="標楷體" w:eastAsia="標楷體" w:hAnsi="標楷體" w:hint="eastAsia"/>
                <w:szCs w:val="24"/>
              </w:rPr>
              <w:t>利用講述法、問答與討論法、案例教學法，引導學生思考安全意識，並將相關概念擴及家庭、學校仍至整個生活圈，居安思危，能避免危害乃至採取因應策略將傷害降到最低。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217" w:rsidRPr="00D57217" w:rsidRDefault="00CE0664" w:rsidP="00CE0664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CE0664">
              <w:rPr>
                <w:rFonts w:ascii="標楷體" w:eastAsia="標楷體" w:hAnsi="標楷體" w:hint="eastAsia"/>
                <w:szCs w:val="24"/>
              </w:rPr>
              <w:t>許正憲老師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17" w:rsidRPr="00D57217" w:rsidRDefault="00D57217" w:rsidP="0006788B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E0664" w:rsidRPr="00D57217" w:rsidTr="00F45754">
        <w:trPr>
          <w:cantSplit/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64" w:rsidRPr="00D57217" w:rsidRDefault="00CE0664" w:rsidP="00CE0664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lastRenderedPageBreak/>
              <w:t>14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64" w:rsidRPr="00D57217" w:rsidRDefault="00CE0664" w:rsidP="00CE0664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防災教育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64" w:rsidRPr="00D57217" w:rsidRDefault="00CE0664" w:rsidP="00CE0664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健體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64" w:rsidRPr="00D57217" w:rsidRDefault="00CE0664" w:rsidP="00CE0664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上學</w:t>
            </w:r>
            <w:r w:rsidRPr="00D57217">
              <w:rPr>
                <w:rFonts w:ascii="標楷體" w:eastAsia="標楷體" w:hAnsi="標楷體"/>
                <w:szCs w:val="24"/>
              </w:rPr>
              <w:t>期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64" w:rsidRPr="00D57217" w:rsidRDefault="00CE0664" w:rsidP="00CE0664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9</w:t>
            </w:r>
            <w:r w:rsidR="00013D4E" w:rsidRPr="00D57217">
              <w:rPr>
                <w:rFonts w:ascii="標楷體" w:eastAsia="標楷體" w:hAnsi="標楷體" w:hint="eastAsia"/>
                <w:szCs w:val="24"/>
              </w:rPr>
              <w:t>年</w:t>
            </w:r>
            <w:r w:rsidR="00013D4E" w:rsidRPr="00D57217">
              <w:rPr>
                <w:rFonts w:ascii="標楷體" w:eastAsia="標楷體" w:hAnsi="標楷體"/>
                <w:szCs w:val="24"/>
              </w:rPr>
              <w:t>級</w:t>
            </w:r>
            <w:bookmarkStart w:id="0" w:name="_GoBack"/>
            <w:bookmarkEnd w:id="0"/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64" w:rsidRPr="00D57217" w:rsidRDefault="00CE0664" w:rsidP="00CE0664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體育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64" w:rsidRPr="00D57217" w:rsidRDefault="00CE0664" w:rsidP="00CE0664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64" w:rsidRPr="00D57217" w:rsidRDefault="00CE0664" w:rsidP="00CE0664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防災基本體能</w:t>
            </w:r>
            <w:r>
              <w:rPr>
                <w:rFonts w:ascii="標楷體" w:eastAsia="標楷體" w:hAnsi="標楷體"/>
                <w:szCs w:val="24"/>
              </w:rPr>
              <w:t>及肌力訓練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64" w:rsidRPr="00D57217" w:rsidRDefault="00CE0664" w:rsidP="00CE0664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王文妤老師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64" w:rsidRPr="00D57217" w:rsidRDefault="00CE0664" w:rsidP="00CE0664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E0664" w:rsidRPr="00D57217" w:rsidTr="00F45754">
        <w:trPr>
          <w:cantSplit/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64" w:rsidRPr="00D57217" w:rsidRDefault="00CE0664" w:rsidP="00CE0664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15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64" w:rsidRPr="00D57217" w:rsidRDefault="00CE0664" w:rsidP="00CE0664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生涯規劃教育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64" w:rsidRPr="00D57217" w:rsidRDefault="00CE0664" w:rsidP="00CE0664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64" w:rsidRPr="00D57217" w:rsidRDefault="00CE0664" w:rsidP="00CE0664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64" w:rsidRPr="00D57217" w:rsidRDefault="00CE0664" w:rsidP="00CE0664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64" w:rsidRPr="00D57217" w:rsidRDefault="00CE0664" w:rsidP="00CE0664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64" w:rsidRPr="00D57217" w:rsidRDefault="00CE0664" w:rsidP="00CE0664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64" w:rsidRPr="00D57217" w:rsidRDefault="00CE0664" w:rsidP="00CE0664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64" w:rsidRPr="00D57217" w:rsidRDefault="00CE0664" w:rsidP="00CE0664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64" w:rsidRPr="00D57217" w:rsidRDefault="00CE0664" w:rsidP="00CE0664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E0664" w:rsidRPr="00D57217" w:rsidTr="00F45754">
        <w:trPr>
          <w:cantSplit/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64" w:rsidRPr="00D57217" w:rsidRDefault="00CE0664" w:rsidP="00CE0664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16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64" w:rsidRPr="00D57217" w:rsidRDefault="00CE0664" w:rsidP="00CE0664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多元文化教育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64" w:rsidRPr="00D57217" w:rsidRDefault="00B0531C" w:rsidP="00B0531C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B0531C">
              <w:rPr>
                <w:rFonts w:ascii="標楷體" w:eastAsia="標楷體" w:hAnsi="標楷體" w:hint="eastAsia"/>
                <w:color w:val="000000"/>
                <w:szCs w:val="20"/>
              </w:rPr>
              <w:t>藝術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64" w:rsidRPr="00D57217" w:rsidRDefault="00CE0664" w:rsidP="00B0531C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上</w:t>
            </w:r>
            <w:r w:rsidRPr="00D57217">
              <w:rPr>
                <w:rFonts w:ascii="標楷體" w:eastAsia="標楷體" w:hAnsi="標楷體"/>
                <w:szCs w:val="24"/>
              </w:rPr>
              <w:t>學期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64" w:rsidRPr="00D57217" w:rsidRDefault="00CE0664" w:rsidP="00CE0664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7年</w:t>
            </w:r>
            <w:r w:rsidRPr="00D57217">
              <w:rPr>
                <w:rFonts w:ascii="標楷體" w:eastAsia="標楷體" w:hAnsi="標楷體"/>
                <w:szCs w:val="24"/>
              </w:rPr>
              <w:t>級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64" w:rsidRPr="00D57217" w:rsidRDefault="00B0531C" w:rsidP="00B0531C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B0531C">
              <w:rPr>
                <w:rFonts w:ascii="標楷體" w:eastAsia="標楷體" w:hAnsi="標楷體" w:hint="eastAsia"/>
                <w:color w:val="000000"/>
                <w:szCs w:val="20"/>
              </w:rPr>
              <w:t>彈性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64" w:rsidRPr="00D57217" w:rsidRDefault="00B0531C" w:rsidP="00CE0664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31C" w:rsidRDefault="00B0531C" w:rsidP="00B0531C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自編教材</w:t>
            </w:r>
            <w:r>
              <w:rPr>
                <w:rFonts w:ascii="標楷體" w:eastAsia="標楷體" w:hAnsi="標楷體"/>
                <w:color w:val="000000"/>
                <w:szCs w:val="24"/>
              </w:rPr>
              <w:t>—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怪獸花園</w:t>
            </w:r>
          </w:p>
          <w:p w:rsidR="00B0531C" w:rsidRDefault="00B0531C" w:rsidP="00B0531C">
            <w:pPr>
              <w:numPr>
                <w:ilvl w:val="0"/>
                <w:numId w:val="5"/>
              </w:numPr>
              <w:adjustRightInd w:val="0"/>
              <w:snapToGrid w:val="0"/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認識不同文化中的怪獸形象</w:t>
            </w:r>
          </w:p>
          <w:p w:rsidR="00B0531C" w:rsidRDefault="00B0531C" w:rsidP="00B0531C">
            <w:pPr>
              <w:numPr>
                <w:ilvl w:val="0"/>
                <w:numId w:val="5"/>
              </w:numPr>
              <w:adjustRightInd w:val="0"/>
              <w:snapToGrid w:val="0"/>
              <w:spacing w:line="40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設計自創小怪獸的花器</w:t>
            </w:r>
          </w:p>
          <w:p w:rsidR="00CE0664" w:rsidRPr="00D57217" w:rsidRDefault="00B0531C" w:rsidP="00B0531C">
            <w:pPr>
              <w:pStyle w:val="a8"/>
              <w:numPr>
                <w:ilvl w:val="0"/>
                <w:numId w:val="1"/>
              </w:numPr>
              <w:adjustRightInd w:val="0"/>
              <w:snapToGrid w:val="0"/>
              <w:spacing w:line="400" w:lineRule="exact"/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利用自製花器種植多肉植物組合成可愛的小花園。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64" w:rsidRPr="00D57217" w:rsidRDefault="00B0531C" w:rsidP="00CE0664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B0531C">
              <w:rPr>
                <w:rFonts w:ascii="標楷體" w:eastAsia="標楷體" w:hAnsi="標楷體" w:hint="eastAsia"/>
                <w:color w:val="000000"/>
                <w:szCs w:val="20"/>
              </w:rPr>
              <w:t>張淑珍</w:t>
            </w:r>
            <w:r>
              <w:rPr>
                <w:rFonts w:ascii="標楷體" w:eastAsia="標楷體" w:hAnsi="標楷體" w:hint="eastAsia"/>
                <w:color w:val="000000"/>
                <w:szCs w:val="20"/>
              </w:rPr>
              <w:t>老師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64" w:rsidRPr="00D57217" w:rsidRDefault="00CE0664" w:rsidP="00CE0664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E0664" w:rsidRPr="00D57217" w:rsidTr="00F45754">
        <w:trPr>
          <w:cantSplit/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64" w:rsidRPr="00D57217" w:rsidRDefault="00CE0664" w:rsidP="00CE0664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17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64" w:rsidRPr="00D57217" w:rsidRDefault="00CE0664" w:rsidP="00CE0664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閱讀素養教育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64" w:rsidRPr="00D57217" w:rsidRDefault="00370D2D" w:rsidP="00370D2D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70D2D">
              <w:rPr>
                <w:rFonts w:ascii="標楷體" w:eastAsia="標楷體" w:hAnsi="標楷體" w:hint="eastAsia"/>
                <w:szCs w:val="24"/>
              </w:rPr>
              <w:t>國文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64" w:rsidRPr="00D57217" w:rsidRDefault="00CE0664" w:rsidP="00CE0664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上</w:t>
            </w:r>
            <w:r w:rsidRPr="00D57217">
              <w:rPr>
                <w:rFonts w:ascii="標楷體" w:eastAsia="標楷體" w:hAnsi="標楷體"/>
                <w:szCs w:val="24"/>
              </w:rPr>
              <w:t>學期</w:t>
            </w:r>
          </w:p>
          <w:p w:rsidR="00CE0664" w:rsidRPr="00D57217" w:rsidRDefault="00CE0664" w:rsidP="00CE0664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64" w:rsidRPr="00D57217" w:rsidRDefault="00370D2D" w:rsidP="00370D2D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7</w:t>
            </w:r>
            <w:r w:rsidR="00CE0664" w:rsidRPr="00D57217">
              <w:rPr>
                <w:rFonts w:ascii="標楷體" w:eastAsia="標楷體" w:hAnsi="標楷體" w:hint="eastAsia"/>
                <w:szCs w:val="24"/>
              </w:rPr>
              <w:t>年</w:t>
            </w:r>
            <w:r w:rsidR="00CE0664" w:rsidRPr="00D57217">
              <w:rPr>
                <w:rFonts w:ascii="標楷體" w:eastAsia="標楷體" w:hAnsi="標楷體"/>
                <w:szCs w:val="24"/>
              </w:rPr>
              <w:t>級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64" w:rsidRPr="00D57217" w:rsidRDefault="00370D2D" w:rsidP="00370D2D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70D2D">
              <w:rPr>
                <w:rFonts w:ascii="標楷體" w:eastAsia="標楷體" w:hAnsi="標楷體" w:hint="eastAsia"/>
                <w:szCs w:val="24"/>
              </w:rPr>
              <w:t>國文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64" w:rsidRPr="00D57217" w:rsidRDefault="00370D2D" w:rsidP="00CE0664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D2D" w:rsidRDefault="00370D2D" w:rsidP="00370D2D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3A50D0">
              <w:rPr>
                <w:rFonts w:ascii="標楷體" w:eastAsia="標楷體" w:hAnsi="標楷體" w:hint="eastAsia"/>
              </w:rPr>
              <w:t>教材：康軒</w:t>
            </w:r>
            <w:r>
              <w:rPr>
                <w:rFonts w:ascii="標楷體" w:eastAsia="標楷體" w:hAnsi="標楷體" w:hint="eastAsia"/>
              </w:rPr>
              <w:t>第一冊第一課</w:t>
            </w:r>
            <w:r w:rsidRPr="00E25523">
              <w:rPr>
                <w:rFonts w:ascii="標楷體" w:eastAsia="標楷體" w:hAnsi="標楷體" w:hint="eastAsia"/>
              </w:rPr>
              <w:t>到第三課</w:t>
            </w:r>
          </w:p>
          <w:p w:rsidR="00370D2D" w:rsidRPr="00E25523" w:rsidRDefault="00370D2D" w:rsidP="00370D2D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利用</w:t>
            </w:r>
            <w:r w:rsidRPr="0036380F">
              <w:rPr>
                <w:rFonts w:ascii="標楷體" w:eastAsia="標楷體" w:hAnsi="標楷體" w:hint="eastAsia"/>
              </w:rPr>
              <w:t>講述法</w:t>
            </w:r>
            <w:r w:rsidRPr="00E25523">
              <w:rPr>
                <w:rFonts w:ascii="標楷體" w:eastAsia="標楷體" w:hAnsi="標楷體" w:hint="eastAsia"/>
              </w:rPr>
              <w:t>指導閱讀策略</w:t>
            </w:r>
            <w:r>
              <w:rPr>
                <w:rFonts w:ascii="標楷體" w:eastAsia="標楷體" w:hAnsi="標楷體" w:hint="eastAsia"/>
              </w:rPr>
              <w:t>，</w:t>
            </w:r>
          </w:p>
          <w:p w:rsidR="00370D2D" w:rsidRPr="001B70F0" w:rsidRDefault="00370D2D" w:rsidP="00370D2D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再以分組討論與學習單進行閱讀策略實作</w:t>
            </w:r>
          </w:p>
          <w:p w:rsidR="00CE0664" w:rsidRPr="00D57217" w:rsidRDefault="00CE0664" w:rsidP="00370D2D">
            <w:pPr>
              <w:pStyle w:val="a8"/>
              <w:adjustRightInd w:val="0"/>
              <w:snapToGrid w:val="0"/>
              <w:spacing w:line="400" w:lineRule="exact"/>
              <w:ind w:leftChars="0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2D" w:rsidRPr="00370D2D" w:rsidRDefault="00370D2D" w:rsidP="00370D2D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370D2D">
              <w:rPr>
                <w:rFonts w:ascii="標楷體" w:eastAsia="標楷體" w:hAnsi="標楷體" w:hint="eastAsia"/>
                <w:szCs w:val="24"/>
              </w:rPr>
              <w:t>莊雅倩</w:t>
            </w:r>
          </w:p>
          <w:p w:rsidR="00CE0664" w:rsidRPr="00D57217" w:rsidRDefault="00370D2D" w:rsidP="00370D2D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70D2D">
              <w:rPr>
                <w:rFonts w:ascii="標楷體" w:eastAsia="標楷體" w:hAnsi="標楷體" w:hint="eastAsia"/>
                <w:szCs w:val="24"/>
              </w:rPr>
              <w:t>老師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64" w:rsidRPr="00D57217" w:rsidRDefault="00CE0664" w:rsidP="00CE0664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E0664" w:rsidRPr="00D57217" w:rsidTr="00F45754">
        <w:trPr>
          <w:cantSplit/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664" w:rsidRPr="00D57217" w:rsidRDefault="00CE0664" w:rsidP="00CE0664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18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664" w:rsidRPr="00D57217" w:rsidRDefault="00CE0664" w:rsidP="00CE0664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戶外教育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64" w:rsidRPr="00D57217" w:rsidRDefault="00CE0664" w:rsidP="00CE0664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64" w:rsidRPr="00D57217" w:rsidRDefault="00CE0664" w:rsidP="00CE0664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64" w:rsidRPr="00D57217" w:rsidRDefault="00CE0664" w:rsidP="00CE0664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64" w:rsidRPr="00D57217" w:rsidRDefault="00CE0664" w:rsidP="00CE0664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64" w:rsidRPr="00D57217" w:rsidRDefault="00CE0664" w:rsidP="00CE0664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64" w:rsidRPr="00D57217" w:rsidRDefault="00CE0664" w:rsidP="00CE0664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64" w:rsidRPr="00D57217" w:rsidRDefault="00CE0664" w:rsidP="00CE0664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64" w:rsidRPr="00D57217" w:rsidRDefault="00CE0664" w:rsidP="00CE0664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013D4E" w:rsidRPr="00D57217" w:rsidTr="001164D3">
        <w:trPr>
          <w:cantSplit/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D4E" w:rsidRPr="00D57217" w:rsidRDefault="00013D4E" w:rsidP="00013D4E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19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D4E" w:rsidRPr="00D57217" w:rsidRDefault="00013D4E" w:rsidP="00013D4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國際教育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D4E" w:rsidRDefault="00013D4E" w:rsidP="00013D4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藝術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D4E" w:rsidRDefault="00013D4E" w:rsidP="00013D4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下學期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D4E" w:rsidRDefault="00013D4E" w:rsidP="00013D4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7年級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D4E" w:rsidRDefault="00013D4E" w:rsidP="00013D4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彈性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D4E" w:rsidRDefault="00013D4E" w:rsidP="00013D4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D4E" w:rsidRPr="00013D4E" w:rsidRDefault="00013D4E" w:rsidP="00013D4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013D4E">
              <w:rPr>
                <w:rFonts w:ascii="標楷體" w:eastAsia="標楷體" w:hAnsi="標楷體" w:hint="eastAsia"/>
                <w:color w:val="000000"/>
                <w:szCs w:val="24"/>
              </w:rPr>
              <w:t>自編教材</w:t>
            </w:r>
            <w:r w:rsidRPr="00013D4E">
              <w:rPr>
                <w:rFonts w:ascii="標楷體" w:eastAsia="標楷體" w:hAnsi="標楷體"/>
                <w:color w:val="000000"/>
                <w:szCs w:val="24"/>
              </w:rPr>
              <w:t>—</w:t>
            </w:r>
            <w:r w:rsidRPr="00013D4E">
              <w:rPr>
                <w:rFonts w:ascii="標楷體" w:eastAsia="標楷體" w:hAnsi="標楷體" w:hint="eastAsia"/>
                <w:color w:val="000000"/>
                <w:szCs w:val="24"/>
              </w:rPr>
              <w:t>葉形盤</w:t>
            </w:r>
          </w:p>
          <w:p w:rsidR="00013D4E" w:rsidRPr="00013D4E" w:rsidRDefault="00013D4E" w:rsidP="00013D4E">
            <w:pPr>
              <w:numPr>
                <w:ilvl w:val="0"/>
                <w:numId w:val="4"/>
              </w:num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013D4E">
              <w:rPr>
                <w:rFonts w:ascii="標楷體" w:eastAsia="標楷體" w:hAnsi="標楷體" w:hint="eastAsia"/>
                <w:szCs w:val="24"/>
              </w:rPr>
              <w:t>認識不同國家盤子的造型及構成元素</w:t>
            </w:r>
          </w:p>
          <w:p w:rsidR="00013D4E" w:rsidRDefault="00013D4E" w:rsidP="00013D4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szCs w:val="24"/>
              </w:rPr>
              <w:t>2.</w:t>
            </w:r>
            <w:r w:rsidRPr="00013D4E">
              <w:rPr>
                <w:rFonts w:ascii="標楷體" w:eastAsia="標楷體" w:hAnsi="標楷體" w:hint="eastAsia"/>
                <w:szCs w:val="24"/>
              </w:rPr>
              <w:t>設計樹葉造型的盤子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D4E" w:rsidRPr="00D57217" w:rsidRDefault="00013D4E" w:rsidP="00013D4E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B0531C">
              <w:rPr>
                <w:rFonts w:ascii="標楷體" w:eastAsia="標楷體" w:hAnsi="標楷體" w:hint="eastAsia"/>
                <w:color w:val="000000"/>
                <w:szCs w:val="20"/>
              </w:rPr>
              <w:t>張淑珍</w:t>
            </w:r>
            <w:r>
              <w:rPr>
                <w:rFonts w:ascii="標楷體" w:eastAsia="標楷體" w:hAnsi="標楷體" w:hint="eastAsia"/>
                <w:color w:val="000000"/>
                <w:szCs w:val="20"/>
              </w:rPr>
              <w:t>老師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D4E" w:rsidRPr="00D57217" w:rsidRDefault="00013D4E" w:rsidP="00013D4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013D4E" w:rsidRPr="00D57217" w:rsidTr="00F45754">
        <w:trPr>
          <w:cantSplit/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D4E" w:rsidRPr="00D57217" w:rsidRDefault="00013D4E" w:rsidP="00013D4E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20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D4E" w:rsidRPr="00D57217" w:rsidRDefault="00013D4E" w:rsidP="00013D4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D57217">
              <w:rPr>
                <w:rFonts w:ascii="標楷體" w:eastAsia="標楷體" w:hAnsi="標楷體" w:hint="eastAsia"/>
                <w:szCs w:val="24"/>
              </w:rPr>
              <w:t>其它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D4E" w:rsidRPr="00D57217" w:rsidRDefault="00013D4E" w:rsidP="00013D4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D4E" w:rsidRPr="00D57217" w:rsidRDefault="00013D4E" w:rsidP="00013D4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D4E" w:rsidRPr="00D57217" w:rsidRDefault="00013D4E" w:rsidP="00013D4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D4E" w:rsidRPr="00D57217" w:rsidRDefault="00013D4E" w:rsidP="00013D4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D4E" w:rsidRPr="00D57217" w:rsidRDefault="00013D4E" w:rsidP="00013D4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D4E" w:rsidRPr="00D57217" w:rsidRDefault="00013D4E" w:rsidP="00013D4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D4E" w:rsidRPr="00D57217" w:rsidRDefault="00013D4E" w:rsidP="00013D4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D4E" w:rsidRPr="00D57217" w:rsidRDefault="00013D4E" w:rsidP="00013D4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</w:tbl>
    <w:p w:rsidR="007E6FFB" w:rsidRDefault="007E6FFB" w:rsidP="00A04C48">
      <w:pPr>
        <w:spacing w:line="280" w:lineRule="exact"/>
        <w:rPr>
          <w:rFonts w:ascii="標楷體" w:eastAsia="標楷體" w:hAnsi="標楷體"/>
          <w:szCs w:val="24"/>
        </w:rPr>
      </w:pPr>
    </w:p>
    <w:p w:rsidR="00A04C48" w:rsidRPr="00D57217" w:rsidRDefault="00A04C48" w:rsidP="00A04C48">
      <w:pPr>
        <w:spacing w:line="280" w:lineRule="exact"/>
        <w:rPr>
          <w:rFonts w:ascii="標楷體" w:eastAsia="標楷體" w:hAnsi="標楷體"/>
          <w:b/>
          <w:szCs w:val="24"/>
        </w:rPr>
      </w:pPr>
      <w:r w:rsidRPr="00D57217">
        <w:rPr>
          <w:rFonts w:ascii="標楷體" w:eastAsia="標楷體" w:hAnsi="標楷體" w:hint="eastAsia"/>
          <w:szCs w:val="24"/>
        </w:rPr>
        <w:t>說明：</w:t>
      </w:r>
    </w:p>
    <w:p w:rsidR="00A04C48" w:rsidRPr="00D57217" w:rsidRDefault="00A04C48" w:rsidP="00A04C48">
      <w:pPr>
        <w:spacing w:line="280" w:lineRule="exact"/>
        <w:ind w:leftChars="75" w:left="180"/>
        <w:rPr>
          <w:rFonts w:ascii="標楷體" w:eastAsia="標楷體" w:hAnsi="標楷體"/>
          <w:szCs w:val="24"/>
        </w:rPr>
      </w:pPr>
      <w:r w:rsidRPr="00D57217">
        <w:rPr>
          <w:rFonts w:ascii="標楷體" w:eastAsia="標楷體" w:hAnsi="標楷體" w:hint="eastAsia"/>
          <w:szCs w:val="24"/>
        </w:rPr>
        <w:t>1.所屬領域：意即核心素養或能力指標引用最多之領域。</w:t>
      </w:r>
    </w:p>
    <w:p w:rsidR="00A04C48" w:rsidRPr="00D57217" w:rsidRDefault="00A04C48" w:rsidP="00A04C48">
      <w:pPr>
        <w:spacing w:line="280" w:lineRule="exact"/>
        <w:ind w:leftChars="75" w:left="720" w:hangingChars="225" w:hanging="540"/>
        <w:rPr>
          <w:rFonts w:ascii="標楷體" w:eastAsia="標楷體" w:hAnsi="標楷體"/>
          <w:szCs w:val="24"/>
        </w:rPr>
      </w:pPr>
      <w:r w:rsidRPr="00D57217">
        <w:rPr>
          <w:rFonts w:ascii="標楷體" w:eastAsia="標楷體" w:hAnsi="標楷體" w:hint="eastAsia"/>
          <w:szCs w:val="24"/>
        </w:rPr>
        <w:t>2.實施時段：週次、月份或上下學期。</w:t>
      </w:r>
    </w:p>
    <w:p w:rsidR="00A04C48" w:rsidRPr="00D57217" w:rsidRDefault="00A04C48" w:rsidP="00A04C48">
      <w:pPr>
        <w:spacing w:line="280" w:lineRule="exact"/>
        <w:ind w:leftChars="75" w:left="720" w:hangingChars="225" w:hanging="540"/>
        <w:rPr>
          <w:rFonts w:ascii="標楷體" w:eastAsia="標楷體" w:hAnsi="標楷體"/>
          <w:szCs w:val="24"/>
        </w:rPr>
      </w:pPr>
      <w:r w:rsidRPr="00D57217">
        <w:rPr>
          <w:rFonts w:ascii="標楷體" w:eastAsia="標楷體" w:hAnsi="標楷體" w:hint="eastAsia"/>
          <w:szCs w:val="24"/>
        </w:rPr>
        <w:t>3.實施對象：年級、班級或跨學年之說明。</w:t>
      </w:r>
    </w:p>
    <w:p w:rsidR="00A04C48" w:rsidRPr="00D57217" w:rsidRDefault="00A04C48" w:rsidP="00A04C48">
      <w:pPr>
        <w:spacing w:line="280" w:lineRule="exact"/>
        <w:ind w:leftChars="75" w:left="720" w:hangingChars="225" w:hanging="540"/>
        <w:rPr>
          <w:rFonts w:ascii="標楷體" w:eastAsia="標楷體" w:hAnsi="標楷體"/>
          <w:szCs w:val="24"/>
        </w:rPr>
      </w:pPr>
      <w:r w:rsidRPr="00D57217">
        <w:rPr>
          <w:rFonts w:ascii="標楷體" w:eastAsia="標楷體" w:hAnsi="標楷體" w:hint="eastAsia"/>
          <w:szCs w:val="24"/>
        </w:rPr>
        <w:t>4.融入領域/科目：將相關議題的概念或內容融入實施最多之領域。</w:t>
      </w:r>
    </w:p>
    <w:p w:rsidR="00A04C48" w:rsidRPr="00D57217" w:rsidRDefault="00A04C48" w:rsidP="00A04C48">
      <w:pPr>
        <w:spacing w:line="280" w:lineRule="exact"/>
        <w:ind w:leftChars="75" w:left="720" w:hangingChars="225" w:hanging="540"/>
        <w:rPr>
          <w:rFonts w:ascii="標楷體" w:eastAsia="標楷體" w:hAnsi="標楷體"/>
          <w:szCs w:val="24"/>
        </w:rPr>
      </w:pPr>
      <w:r w:rsidRPr="00D57217">
        <w:rPr>
          <w:rFonts w:ascii="標楷體" w:eastAsia="標楷體" w:hAnsi="標楷體" w:hint="eastAsia"/>
          <w:szCs w:val="24"/>
        </w:rPr>
        <w:t>5.教學重點：含教材(自編或改編等)、教法、教學資源、配合專案……等。</w:t>
      </w:r>
    </w:p>
    <w:p w:rsidR="007E6FFB" w:rsidRDefault="007E6FFB" w:rsidP="00A04C48">
      <w:pPr>
        <w:spacing w:line="280" w:lineRule="exact"/>
        <w:rPr>
          <w:rFonts w:ascii="標楷體" w:eastAsia="標楷體" w:hAnsi="標楷體"/>
          <w:szCs w:val="24"/>
        </w:rPr>
      </w:pPr>
    </w:p>
    <w:p w:rsidR="00A04C48" w:rsidRPr="00D57217" w:rsidRDefault="00A04C48" w:rsidP="00A04C48">
      <w:pPr>
        <w:spacing w:line="280" w:lineRule="exact"/>
        <w:rPr>
          <w:rFonts w:ascii="標楷體" w:eastAsia="標楷體" w:hAnsi="標楷體"/>
          <w:szCs w:val="24"/>
        </w:rPr>
      </w:pPr>
      <w:r w:rsidRPr="00D57217">
        <w:rPr>
          <w:rFonts w:ascii="標楷體" w:eastAsia="標楷體" w:hAnsi="標楷體" w:hint="eastAsia"/>
          <w:szCs w:val="24"/>
        </w:rPr>
        <w:t>備註:</w:t>
      </w:r>
    </w:p>
    <w:p w:rsidR="00A04C48" w:rsidRPr="00F45754" w:rsidRDefault="00A04C48" w:rsidP="00A04C48">
      <w:pPr>
        <w:spacing w:line="280" w:lineRule="exact"/>
        <w:ind w:leftChars="75" w:left="1620" w:hangingChars="600" w:hanging="1440"/>
        <w:rPr>
          <w:rFonts w:ascii="標楷體" w:eastAsia="標楷體" w:hAnsi="標楷體"/>
          <w:szCs w:val="24"/>
        </w:rPr>
      </w:pPr>
      <w:r w:rsidRPr="00D57217">
        <w:rPr>
          <w:rFonts w:ascii="標楷體" w:eastAsia="標楷體" w:hAnsi="標楷體" w:hint="eastAsia"/>
          <w:szCs w:val="24"/>
        </w:rPr>
        <w:t>1.環境教育:</w:t>
      </w:r>
      <w:r w:rsidRPr="00F45754">
        <w:rPr>
          <w:rFonts w:ascii="標楷體" w:eastAsia="標楷體" w:hAnsi="標楷體" w:hint="eastAsia"/>
          <w:szCs w:val="24"/>
        </w:rPr>
        <w:t xml:space="preserve"> 高級中等以下學校，每年應訂定環境教育計畫，推展環境教育，所有員工、教師、學生均應參加4小時以上之環境教育。（環境教育法第19條），本議題可以融入課程實施。</w:t>
      </w:r>
    </w:p>
    <w:p w:rsidR="00A04C48" w:rsidRPr="00D57217" w:rsidRDefault="00A04C48" w:rsidP="00A04C48">
      <w:pPr>
        <w:ind w:left="1440" w:hangingChars="600" w:hanging="1440"/>
        <w:rPr>
          <w:rFonts w:ascii="標楷體" w:eastAsia="標楷體" w:hAnsi="標楷體"/>
          <w:szCs w:val="24"/>
        </w:rPr>
      </w:pPr>
      <w:r w:rsidRPr="00D57217">
        <w:rPr>
          <w:rFonts w:ascii="標楷體" w:eastAsia="標楷體" w:hAnsi="標楷體" w:hint="eastAsia"/>
          <w:szCs w:val="24"/>
        </w:rPr>
        <w:t xml:space="preserve"> 2.品德教育:請將品德教育課程納入10</w:t>
      </w:r>
      <w:r w:rsidR="00F45754">
        <w:rPr>
          <w:rFonts w:ascii="標楷體" w:eastAsia="標楷體" w:hAnsi="標楷體" w:hint="eastAsia"/>
          <w:szCs w:val="24"/>
        </w:rPr>
        <w:t>9</w:t>
      </w:r>
      <w:r w:rsidRPr="00D57217">
        <w:rPr>
          <w:rFonts w:ascii="標楷體" w:eastAsia="標楷體" w:hAnsi="標楷體" w:hint="eastAsia"/>
          <w:szCs w:val="24"/>
        </w:rPr>
        <w:t>學年「學校課程計畫」中推動，並進行部分固定時數或時段之品德教育教學。</w:t>
      </w:r>
    </w:p>
    <w:p w:rsidR="00C8288C" w:rsidRPr="00D57217" w:rsidRDefault="00C8288C">
      <w:pPr>
        <w:rPr>
          <w:rFonts w:ascii="標楷體" w:eastAsia="標楷體" w:hAnsi="標楷體"/>
        </w:rPr>
      </w:pPr>
    </w:p>
    <w:sectPr w:rsidR="00C8288C" w:rsidRPr="00D57217" w:rsidSect="00A4395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3106" w:rsidRDefault="00813106" w:rsidP="008E00D4">
      <w:r>
        <w:separator/>
      </w:r>
    </w:p>
  </w:endnote>
  <w:endnote w:type="continuationSeparator" w:id="0">
    <w:p w:rsidR="00813106" w:rsidRDefault="00813106" w:rsidP="008E0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3106" w:rsidRDefault="00813106" w:rsidP="008E00D4">
      <w:r>
        <w:separator/>
      </w:r>
    </w:p>
  </w:footnote>
  <w:footnote w:type="continuationSeparator" w:id="0">
    <w:p w:rsidR="00813106" w:rsidRDefault="00813106" w:rsidP="008E00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293CA7"/>
    <w:multiLevelType w:val="hybridMultilevel"/>
    <w:tmpl w:val="3DA44D0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545B6780"/>
    <w:multiLevelType w:val="hybridMultilevel"/>
    <w:tmpl w:val="D182E38C"/>
    <w:lvl w:ilvl="0" w:tplc="F7E845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55DF1034"/>
    <w:multiLevelType w:val="hybridMultilevel"/>
    <w:tmpl w:val="913E80CA"/>
    <w:lvl w:ilvl="0" w:tplc="D2A0DE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5FCE2291"/>
    <w:multiLevelType w:val="hybridMultilevel"/>
    <w:tmpl w:val="9B0E075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6E92393A"/>
    <w:multiLevelType w:val="hybridMultilevel"/>
    <w:tmpl w:val="3326A61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6ED22EBA"/>
    <w:multiLevelType w:val="hybridMultilevel"/>
    <w:tmpl w:val="69A412A4"/>
    <w:lvl w:ilvl="0" w:tplc="3A4839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7C713FD8"/>
    <w:multiLevelType w:val="hybridMultilevel"/>
    <w:tmpl w:val="111CB94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48"/>
    <w:rsid w:val="00013D4E"/>
    <w:rsid w:val="000317E7"/>
    <w:rsid w:val="0006788B"/>
    <w:rsid w:val="000D427C"/>
    <w:rsid w:val="000E2324"/>
    <w:rsid w:val="000E540A"/>
    <w:rsid w:val="001064A4"/>
    <w:rsid w:val="00163C17"/>
    <w:rsid w:val="001A5A0A"/>
    <w:rsid w:val="002058EA"/>
    <w:rsid w:val="00236563"/>
    <w:rsid w:val="00280A32"/>
    <w:rsid w:val="00294DF8"/>
    <w:rsid w:val="0035124A"/>
    <w:rsid w:val="00356742"/>
    <w:rsid w:val="00370D2D"/>
    <w:rsid w:val="004A7F2D"/>
    <w:rsid w:val="00503788"/>
    <w:rsid w:val="005B037D"/>
    <w:rsid w:val="00670742"/>
    <w:rsid w:val="00702712"/>
    <w:rsid w:val="007E6FFB"/>
    <w:rsid w:val="00813106"/>
    <w:rsid w:val="00893404"/>
    <w:rsid w:val="008E00D4"/>
    <w:rsid w:val="008E3BDB"/>
    <w:rsid w:val="0092471A"/>
    <w:rsid w:val="00977A75"/>
    <w:rsid w:val="00A01BDE"/>
    <w:rsid w:val="00A04C48"/>
    <w:rsid w:val="00A43958"/>
    <w:rsid w:val="00A774FF"/>
    <w:rsid w:val="00B0531C"/>
    <w:rsid w:val="00B56249"/>
    <w:rsid w:val="00B6693A"/>
    <w:rsid w:val="00BC2683"/>
    <w:rsid w:val="00C30420"/>
    <w:rsid w:val="00C3071E"/>
    <w:rsid w:val="00C8288C"/>
    <w:rsid w:val="00CB5E7C"/>
    <w:rsid w:val="00CB6E06"/>
    <w:rsid w:val="00CD0B3D"/>
    <w:rsid w:val="00CE0664"/>
    <w:rsid w:val="00CE6E74"/>
    <w:rsid w:val="00CF2446"/>
    <w:rsid w:val="00D33956"/>
    <w:rsid w:val="00D57217"/>
    <w:rsid w:val="00DA4045"/>
    <w:rsid w:val="00DC1FD4"/>
    <w:rsid w:val="00DD7B0C"/>
    <w:rsid w:val="00E341E7"/>
    <w:rsid w:val="00E47021"/>
    <w:rsid w:val="00F20B76"/>
    <w:rsid w:val="00F2369C"/>
    <w:rsid w:val="00F414D0"/>
    <w:rsid w:val="00F45754"/>
    <w:rsid w:val="00F4578F"/>
    <w:rsid w:val="00F61574"/>
    <w:rsid w:val="00F81684"/>
    <w:rsid w:val="00FA2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17C30C8-74E6-4E28-BB3C-251DDADB0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4C48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00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E00D4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E00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E00D4"/>
    <w:rPr>
      <w:rFonts w:ascii="Calibri" w:eastAsia="新細明體" w:hAnsi="Calibri" w:cs="Times New Roman"/>
      <w:sz w:val="20"/>
      <w:szCs w:val="20"/>
    </w:rPr>
  </w:style>
  <w:style w:type="paragraph" w:customStyle="1" w:styleId="Default">
    <w:name w:val="Default"/>
    <w:rsid w:val="00B56249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styleId="a7">
    <w:name w:val="No Spacing"/>
    <w:uiPriority w:val="1"/>
    <w:qFormat/>
    <w:rsid w:val="00B56249"/>
    <w:pPr>
      <w:widowControl w:val="0"/>
    </w:pPr>
    <w:rPr>
      <w:rFonts w:ascii="Calibri" w:eastAsia="新細明體" w:hAnsi="Calibri" w:cs="Calibri"/>
      <w:kern w:val="0"/>
      <w:szCs w:val="24"/>
    </w:rPr>
  </w:style>
  <w:style w:type="paragraph" w:styleId="a8">
    <w:name w:val="List Paragraph"/>
    <w:basedOn w:val="a"/>
    <w:uiPriority w:val="34"/>
    <w:qFormat/>
    <w:rsid w:val="00E341E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439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6</Pages>
  <Words>377</Words>
  <Characters>2155</Characters>
  <Application>Microsoft Office Word</Application>
  <DocSecurity>0</DocSecurity>
  <Lines>17</Lines>
  <Paragraphs>5</Paragraphs>
  <ScaleCrop>false</ScaleCrop>
  <Company/>
  <LinksUpToDate>false</LinksUpToDate>
  <CharactersWithSpaces>2527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2021-05-28T07:12:00Z</dcterms:created>
  <dcterms:modified xsi:type="dcterms:W3CDTF">2021-06-25T06:55:00Z</dcterms:modified>
</cp:coreProperties>
</file>